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9573EF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AE60E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21-5</w:t>
      </w:r>
      <w:r w:rsidR="00AE60E0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/2019</w:t>
      </w:r>
    </w:p>
    <w:p w:rsidR="00322E6C" w:rsidRPr="00157EBE" w:rsidRDefault="00322E6C" w:rsidP="00322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AE60E0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A54494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.12.2019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9573E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AE60E0">
        <w:rPr>
          <w:rFonts w:ascii="Times New Roman" w:hAnsi="Times New Roman" w:cs="Times New Roman"/>
          <w:color w:val="auto"/>
          <w:sz w:val="24"/>
          <w:szCs w:val="24"/>
        </w:rPr>
        <w:t>56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AE60E0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2019. од </w:t>
      </w:r>
      <w:r w:rsidR="00A54494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.12</w:t>
      </w:r>
      <w:r w:rsidR="008A7E6D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E65C5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AE60E0">
        <w:rPr>
          <w:rFonts w:ascii="Times New Roman" w:hAnsi="Times New Roman" w:cs="Times New Roman"/>
          <w:b/>
          <w:sz w:val="24"/>
          <w:szCs w:val="24"/>
        </w:rPr>
        <w:t>07</w:t>
      </w:r>
      <w:r w:rsidR="00157EB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22E6C" w:rsidRPr="00AE60E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AE60E0">
        <w:rPr>
          <w:rFonts w:ascii="Times New Roman" w:hAnsi="Times New Roman" w:cs="Times New Roman"/>
          <w:b/>
          <w:sz w:val="24"/>
          <w:szCs w:val="24"/>
        </w:rPr>
        <w:t>Растуривачи ђубрива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AE60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</w:t>
      </w:r>
      <w:r w:rsidR="00A5449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4</w:t>
      </w:r>
      <w:r w:rsidR="009573EF" w:rsidRPr="009573EF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.12.2019.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57EBE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AE60E0">
        <w:rPr>
          <w:rFonts w:ascii="Times New Roman" w:hAnsi="Times New Roman" w:cs="Times New Roman"/>
          <w:sz w:val="24"/>
          <w:szCs w:val="24"/>
          <w:lang w:val="sr-Cyrl-CS" w:eastAsia="ar-SA"/>
        </w:rPr>
        <w:t>Растуривачи ђубрива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AE60E0" w:rsidRDefault="00322E6C" w:rsidP="00AE60E0">
      <w:pPr>
        <w:spacing w:after="30" w:line="246" w:lineRule="auto"/>
        <w:ind w:left="708" w:right="-15" w:firstLine="0"/>
        <w:jc w:val="left"/>
        <w:rPr>
          <w:b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E60E0" w:rsidRPr="00911DC4">
        <w:rPr>
          <w:rFonts w:ascii="Times New Roman" w:eastAsiaTheme="minorEastAsia" w:hAnsi="Times New Roman" w:cs="Times New Roman"/>
          <w:color w:val="auto"/>
          <w:lang w:val="en-US"/>
        </w:rPr>
        <w:t>16</w:t>
      </w:r>
      <w:r w:rsidR="00AE60E0">
        <w:rPr>
          <w:rFonts w:ascii="Times New Roman" w:eastAsiaTheme="minorEastAsia" w:hAnsi="Times New Roman" w:cs="Times New Roman"/>
          <w:color w:val="auto"/>
        </w:rPr>
        <w:t>141000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157EB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15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E0">
        <w:rPr>
          <w:rFonts w:ascii="Times New Roman" w:hAnsi="Times New Roman" w:cs="Times New Roman"/>
          <w:b/>
          <w:sz w:val="24"/>
          <w:szCs w:val="24"/>
          <w:lang w:val="sr-Cyrl-CS"/>
        </w:rPr>
        <w:t>07</w:t>
      </w:r>
      <w:r w:rsidR="008A7E6D">
        <w:rPr>
          <w:rFonts w:ascii="Times New Roman" w:hAnsi="Times New Roman" w:cs="Times New Roman"/>
          <w:b/>
          <w:sz w:val="24"/>
          <w:szCs w:val="24"/>
        </w:rPr>
        <w:t>/201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60E0">
        <w:rPr>
          <w:rFonts w:ascii="Times New Roman" w:hAnsi="Times New Roman" w:cs="Times New Roman"/>
          <w:b/>
          <w:sz w:val="24"/>
          <w:szCs w:val="24"/>
          <w:lang w:val="sr-Cyrl-CS"/>
        </w:rPr>
        <w:t>Растуривачи ђубрива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AE60E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</w:t>
      </w:r>
      <w:r w:rsidR="00A5449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</w:t>
      </w:r>
      <w:r w:rsidR="00AE60E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.2020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AE60E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</w:t>
      </w:r>
      <w:r w:rsidR="00A5449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="00343742"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bookmarkStart w:id="0" w:name="_GoBack"/>
      <w:bookmarkEnd w:id="0"/>
      <w:r w:rsidR="009573E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1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AE60E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57EBE"/>
    <w:rsid w:val="00160BC5"/>
    <w:rsid w:val="00196A82"/>
    <w:rsid w:val="001A7DC4"/>
    <w:rsid w:val="001F5572"/>
    <w:rsid w:val="00246E11"/>
    <w:rsid w:val="00264948"/>
    <w:rsid w:val="00267B6B"/>
    <w:rsid w:val="002E7DC1"/>
    <w:rsid w:val="00322E6C"/>
    <w:rsid w:val="0033296B"/>
    <w:rsid w:val="00343742"/>
    <w:rsid w:val="003B598A"/>
    <w:rsid w:val="00460822"/>
    <w:rsid w:val="00497D80"/>
    <w:rsid w:val="004D4B95"/>
    <w:rsid w:val="00540110"/>
    <w:rsid w:val="00591E21"/>
    <w:rsid w:val="005B162F"/>
    <w:rsid w:val="00611900"/>
    <w:rsid w:val="0064623A"/>
    <w:rsid w:val="0074200A"/>
    <w:rsid w:val="007B110C"/>
    <w:rsid w:val="007F6970"/>
    <w:rsid w:val="0081287D"/>
    <w:rsid w:val="00871918"/>
    <w:rsid w:val="008A7E6D"/>
    <w:rsid w:val="009573EF"/>
    <w:rsid w:val="00981D9C"/>
    <w:rsid w:val="00A54494"/>
    <w:rsid w:val="00A57CD2"/>
    <w:rsid w:val="00AE60E0"/>
    <w:rsid w:val="00BD7546"/>
    <w:rsid w:val="00C54BA1"/>
    <w:rsid w:val="00C852F8"/>
    <w:rsid w:val="00D70F3D"/>
    <w:rsid w:val="00DD0BCB"/>
    <w:rsid w:val="00E51B16"/>
    <w:rsid w:val="00E640BD"/>
    <w:rsid w:val="00E65C54"/>
    <w:rsid w:val="00E731AC"/>
    <w:rsid w:val="00F57BE4"/>
    <w:rsid w:val="00F65FA6"/>
    <w:rsid w:val="00F67E9D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12</cp:revision>
  <cp:lastPrinted>2016-03-23T12:30:00Z</cp:lastPrinted>
  <dcterms:created xsi:type="dcterms:W3CDTF">2016-05-25T10:13:00Z</dcterms:created>
  <dcterms:modified xsi:type="dcterms:W3CDTF">2019-12-24T11:27:00Z</dcterms:modified>
</cp:coreProperties>
</file>