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BB09CE" w14:textId="2B8C2FB5" w:rsidR="00CA57E0" w:rsidRPr="001849F8" w:rsidRDefault="00CA57E0" w:rsidP="00A66A76">
      <w:pPr>
        <w:jc w:val="both"/>
        <w:rPr>
          <w:rFonts w:ascii="Times New Roman" w:hAnsi="Times New Roman"/>
          <w:color w:val="000000"/>
          <w:lang w:val="ru-RU"/>
        </w:rPr>
      </w:pPr>
    </w:p>
    <w:p w14:paraId="33740F95" w14:textId="51ECF0AA" w:rsidR="00BF3D12" w:rsidRPr="001E7033" w:rsidRDefault="005E3AE5" w:rsidP="0053287B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sr-Cyrl-RS"/>
        </w:rPr>
        <w:t>ПРВЕ</w:t>
      </w:r>
      <w:r w:rsidR="00BF3D12" w:rsidRPr="001E7033">
        <w:rPr>
          <w:rFonts w:ascii="Times New Roman" w:hAnsi="Times New Roman"/>
          <w:color w:val="000000"/>
          <w:lang w:val="ru-RU"/>
        </w:rPr>
        <w:t xml:space="preserve"> ИЗМЕНЕ И ДОПУНЕ ПРОГРАМА ПОСЛОВАЊА ПРЕДУЗЕЋА </w:t>
      </w:r>
    </w:p>
    <w:p w14:paraId="0686A89D" w14:textId="77B180BA" w:rsidR="001E7033" w:rsidRDefault="00BF3D12" w:rsidP="00F12E52">
      <w:pPr>
        <w:ind w:firstLine="720"/>
        <w:jc w:val="both"/>
        <w:rPr>
          <w:rFonts w:ascii="Times New Roman" w:hAnsi="Times New Roman"/>
          <w:color w:val="000000"/>
          <w:lang w:val="ru-RU"/>
        </w:rPr>
      </w:pPr>
      <w:r w:rsidRPr="001E7033">
        <w:rPr>
          <w:rFonts w:ascii="Times New Roman" w:hAnsi="Times New Roman"/>
          <w:color w:val="000000"/>
          <w:lang w:val="ru-RU"/>
        </w:rPr>
        <w:t xml:space="preserve">             Ј</w:t>
      </w:r>
      <w:r w:rsidR="005E3AE5">
        <w:rPr>
          <w:rFonts w:ascii="Times New Roman" w:hAnsi="Times New Roman"/>
          <w:color w:val="000000"/>
          <w:lang w:val="ru-RU"/>
        </w:rPr>
        <w:t>КП „ ЗЕЛЕНИЛО „ – СОМБОР ЗА 2021</w:t>
      </w:r>
      <w:r w:rsidRPr="001E7033">
        <w:rPr>
          <w:rFonts w:ascii="Times New Roman" w:hAnsi="Times New Roman"/>
          <w:color w:val="000000"/>
          <w:lang w:val="ru-RU"/>
        </w:rPr>
        <w:t>. ГОДИНУ</w:t>
      </w:r>
    </w:p>
    <w:p w14:paraId="3B763871" w14:textId="77777777" w:rsidR="001E7033" w:rsidRDefault="001E7033" w:rsidP="00A66A76">
      <w:pPr>
        <w:jc w:val="both"/>
        <w:rPr>
          <w:rFonts w:ascii="Times New Roman" w:hAnsi="Times New Roman"/>
          <w:color w:val="000000"/>
          <w:lang w:val="ru-RU"/>
        </w:rPr>
      </w:pPr>
    </w:p>
    <w:p w14:paraId="41601534" w14:textId="6CCBC162" w:rsidR="00662773" w:rsidRDefault="001E7033" w:rsidP="0027720A">
      <w:pPr>
        <w:ind w:firstLine="720"/>
        <w:jc w:val="both"/>
        <w:rPr>
          <w:rFonts w:ascii="Times New Roman" w:hAnsi="Times New Roman"/>
          <w:b/>
          <w:color w:val="000000"/>
          <w:lang w:val="sr-Cyrl-RS"/>
        </w:rPr>
      </w:pPr>
      <w:r>
        <w:rPr>
          <w:rFonts w:ascii="Times New Roman" w:hAnsi="Times New Roman"/>
          <w:color w:val="000000"/>
          <w:lang w:val="ru-RU"/>
        </w:rPr>
        <w:t xml:space="preserve"> У </w:t>
      </w:r>
      <w:proofErr w:type="spellStart"/>
      <w:r>
        <w:rPr>
          <w:rFonts w:ascii="Times New Roman" w:hAnsi="Times New Roman"/>
          <w:color w:val="000000"/>
          <w:lang w:val="ru-RU"/>
        </w:rPr>
        <w:t>Програму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пословања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ЈКП </w:t>
      </w:r>
      <w:r>
        <w:rPr>
          <w:rFonts w:ascii="Times New Roman" w:hAnsi="Times New Roman"/>
          <w:color w:val="000000"/>
          <w:lang w:val="sr-Cyrl-RS"/>
        </w:rPr>
        <w:t>„</w:t>
      </w:r>
      <w:r>
        <w:rPr>
          <w:rFonts w:ascii="Times New Roman" w:hAnsi="Times New Roman"/>
          <w:color w:val="000000"/>
          <w:lang w:val="ru-RU"/>
        </w:rPr>
        <w:t>Зеленило</w:t>
      </w:r>
      <w:r>
        <w:rPr>
          <w:rFonts w:ascii="Times New Roman" w:hAnsi="Times New Roman"/>
          <w:color w:val="000000"/>
          <w:lang w:val="sr-Latn-RS"/>
        </w:rPr>
        <w:t>„</w:t>
      </w:r>
      <w:r w:rsidR="005E3AE5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="005E3AE5">
        <w:rPr>
          <w:rFonts w:ascii="Times New Roman" w:hAnsi="Times New Roman"/>
          <w:color w:val="000000"/>
          <w:lang w:val="ru-RU"/>
        </w:rPr>
        <w:t>Сомбор</w:t>
      </w:r>
      <w:proofErr w:type="spellEnd"/>
      <w:r w:rsidR="005E3AE5">
        <w:rPr>
          <w:rFonts w:ascii="Times New Roman" w:hAnsi="Times New Roman"/>
          <w:color w:val="000000"/>
          <w:lang w:val="ru-RU"/>
        </w:rPr>
        <w:t xml:space="preserve"> за 2021</w:t>
      </w:r>
      <w:r>
        <w:rPr>
          <w:rFonts w:ascii="Times New Roman" w:hAnsi="Times New Roman"/>
          <w:color w:val="000000"/>
          <w:lang w:val="ru-RU"/>
        </w:rPr>
        <w:t xml:space="preserve">. годину на </w:t>
      </w:r>
      <w:proofErr w:type="spellStart"/>
      <w:r>
        <w:rPr>
          <w:rFonts w:ascii="Times New Roman" w:hAnsi="Times New Roman"/>
          <w:color w:val="000000"/>
          <w:lang w:val="ru-RU"/>
        </w:rPr>
        <w:t>који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је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Скупштина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града </w:t>
      </w:r>
      <w:proofErr w:type="spellStart"/>
      <w:r>
        <w:rPr>
          <w:rFonts w:ascii="Times New Roman" w:hAnsi="Times New Roman"/>
          <w:color w:val="000000"/>
          <w:lang w:val="ru-RU"/>
        </w:rPr>
        <w:t>Сомбо</w:t>
      </w:r>
      <w:r w:rsidR="0027720A">
        <w:rPr>
          <w:rFonts w:ascii="Times New Roman" w:hAnsi="Times New Roman"/>
          <w:color w:val="000000"/>
          <w:lang w:val="ru-RU"/>
        </w:rPr>
        <w:t>ра</w:t>
      </w:r>
      <w:proofErr w:type="spellEnd"/>
      <w:r w:rsidR="0027720A">
        <w:rPr>
          <w:rFonts w:ascii="Times New Roman" w:hAnsi="Times New Roman"/>
          <w:color w:val="000000"/>
          <w:lang w:val="ru-RU"/>
        </w:rPr>
        <w:t xml:space="preserve"> дал</w:t>
      </w:r>
      <w:r w:rsidR="005E3AE5">
        <w:rPr>
          <w:rFonts w:ascii="Times New Roman" w:hAnsi="Times New Roman"/>
          <w:color w:val="000000"/>
          <w:lang w:val="ru-RU"/>
        </w:rPr>
        <w:t xml:space="preserve">а </w:t>
      </w:r>
      <w:proofErr w:type="spellStart"/>
      <w:r w:rsidR="005E3AE5">
        <w:rPr>
          <w:rFonts w:ascii="Times New Roman" w:hAnsi="Times New Roman"/>
          <w:color w:val="000000"/>
          <w:lang w:val="ru-RU"/>
        </w:rPr>
        <w:t>сагласност</w:t>
      </w:r>
      <w:proofErr w:type="spellEnd"/>
      <w:r w:rsidR="005E3AE5">
        <w:rPr>
          <w:rFonts w:ascii="Times New Roman" w:hAnsi="Times New Roman"/>
          <w:color w:val="000000"/>
          <w:lang w:val="ru-RU"/>
        </w:rPr>
        <w:t xml:space="preserve"> на </w:t>
      </w:r>
      <w:proofErr w:type="spellStart"/>
      <w:r w:rsidR="005E3AE5">
        <w:rPr>
          <w:rFonts w:ascii="Times New Roman" w:hAnsi="Times New Roman"/>
          <w:color w:val="000000"/>
          <w:lang w:val="ru-RU"/>
        </w:rPr>
        <w:t>својој</w:t>
      </w:r>
      <w:proofErr w:type="spellEnd"/>
      <w:r w:rsidR="005E3AE5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="005E3AE5">
        <w:rPr>
          <w:rFonts w:ascii="Times New Roman" w:hAnsi="Times New Roman"/>
          <w:color w:val="000000"/>
          <w:lang w:val="ru-RU"/>
        </w:rPr>
        <w:t>шестој</w:t>
      </w:r>
      <w:proofErr w:type="spellEnd"/>
      <w:r w:rsidR="0027720A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="0027720A">
        <w:rPr>
          <w:rFonts w:ascii="Times New Roman" w:hAnsi="Times New Roman"/>
          <w:color w:val="000000"/>
          <w:lang w:val="ru-RU"/>
        </w:rPr>
        <w:t>седници</w:t>
      </w:r>
      <w:proofErr w:type="spellEnd"/>
      <w:r w:rsidR="0027720A"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 w:rsidR="005E3AE5">
        <w:rPr>
          <w:rFonts w:ascii="Times New Roman" w:hAnsi="Times New Roman"/>
          <w:color w:val="000000"/>
          <w:lang w:val="ru-RU"/>
        </w:rPr>
        <w:t>одржаној</w:t>
      </w:r>
      <w:proofErr w:type="spellEnd"/>
      <w:r w:rsidR="005E3AE5">
        <w:rPr>
          <w:rFonts w:ascii="Times New Roman" w:hAnsi="Times New Roman"/>
          <w:color w:val="000000"/>
          <w:lang w:val="ru-RU"/>
        </w:rPr>
        <w:t xml:space="preserve"> дана 21</w:t>
      </w:r>
      <w:r>
        <w:rPr>
          <w:rFonts w:ascii="Times New Roman" w:hAnsi="Times New Roman"/>
          <w:color w:val="000000"/>
          <w:lang w:val="ru-RU"/>
        </w:rPr>
        <w:t>.12.20</w:t>
      </w:r>
      <w:r w:rsidR="005E3AE5">
        <w:rPr>
          <w:rFonts w:ascii="Times New Roman" w:hAnsi="Times New Roman"/>
          <w:color w:val="000000"/>
          <w:lang w:val="ru-RU"/>
        </w:rPr>
        <w:t>20</w:t>
      </w:r>
      <w:r>
        <w:rPr>
          <w:rFonts w:ascii="Times New Roman" w:hAnsi="Times New Roman"/>
          <w:color w:val="000000"/>
          <w:lang w:val="ru-RU"/>
        </w:rPr>
        <w:t>. године (А</w:t>
      </w:r>
      <w:r w:rsidR="005E3AE5">
        <w:rPr>
          <w:rFonts w:ascii="Times New Roman" w:hAnsi="Times New Roman"/>
          <w:color w:val="000000"/>
          <w:lang w:val="ru-RU"/>
        </w:rPr>
        <w:t xml:space="preserve">кт </w:t>
      </w:r>
      <w:proofErr w:type="spellStart"/>
      <w:r w:rsidR="005E3AE5">
        <w:rPr>
          <w:rFonts w:ascii="Times New Roman" w:hAnsi="Times New Roman"/>
          <w:color w:val="000000"/>
          <w:lang w:val="ru-RU"/>
        </w:rPr>
        <w:t>Скупштине</w:t>
      </w:r>
      <w:proofErr w:type="spellEnd"/>
      <w:r w:rsidR="005E3AE5">
        <w:rPr>
          <w:rFonts w:ascii="Times New Roman" w:hAnsi="Times New Roman"/>
          <w:color w:val="000000"/>
          <w:lang w:val="ru-RU"/>
        </w:rPr>
        <w:t xml:space="preserve"> града </w:t>
      </w:r>
      <w:proofErr w:type="spellStart"/>
      <w:proofErr w:type="gramStart"/>
      <w:r w:rsidR="005E3AE5">
        <w:rPr>
          <w:rFonts w:ascii="Times New Roman" w:hAnsi="Times New Roman"/>
          <w:color w:val="000000"/>
          <w:lang w:val="ru-RU"/>
        </w:rPr>
        <w:t>број</w:t>
      </w:r>
      <w:proofErr w:type="spellEnd"/>
      <w:r w:rsidR="005E3AE5">
        <w:rPr>
          <w:rFonts w:ascii="Times New Roman" w:hAnsi="Times New Roman"/>
          <w:color w:val="000000"/>
          <w:lang w:val="ru-RU"/>
        </w:rPr>
        <w:t xml:space="preserve"> :</w:t>
      </w:r>
      <w:proofErr w:type="gramEnd"/>
      <w:r w:rsidR="005E3AE5">
        <w:rPr>
          <w:rFonts w:ascii="Times New Roman" w:hAnsi="Times New Roman"/>
          <w:color w:val="000000"/>
          <w:lang w:val="ru-RU"/>
        </w:rPr>
        <w:t xml:space="preserve"> 06-267/2020</w:t>
      </w:r>
      <w:r>
        <w:rPr>
          <w:rFonts w:ascii="Times New Roman" w:hAnsi="Times New Roman"/>
          <w:color w:val="000000"/>
          <w:lang w:val="ru-RU"/>
        </w:rPr>
        <w:t>-</w:t>
      </w:r>
      <w:r>
        <w:rPr>
          <w:rFonts w:ascii="Times New Roman" w:hAnsi="Times New Roman"/>
          <w:color w:val="000000"/>
          <w:lang w:val="sr-Latn-RS"/>
        </w:rPr>
        <w:t>I</w:t>
      </w:r>
      <w:r w:rsidR="005E3AE5">
        <w:rPr>
          <w:rFonts w:ascii="Times New Roman" w:hAnsi="Times New Roman"/>
          <w:color w:val="000000"/>
          <w:lang w:val="sr-Cyrl-RS"/>
        </w:rPr>
        <w:t xml:space="preserve"> од 21.12.2020</w:t>
      </w:r>
      <w:r>
        <w:rPr>
          <w:rFonts w:ascii="Times New Roman" w:hAnsi="Times New Roman"/>
          <w:color w:val="000000"/>
          <w:lang w:val="sr-Cyrl-RS"/>
        </w:rPr>
        <w:t xml:space="preserve">. године ) </w:t>
      </w:r>
      <w:r w:rsidR="0027720A">
        <w:rPr>
          <w:rFonts w:ascii="Times New Roman" w:hAnsi="Times New Roman"/>
          <w:color w:val="000000"/>
          <w:lang w:val="sr-Cyrl-RS"/>
        </w:rPr>
        <w:t xml:space="preserve">, </w:t>
      </w:r>
      <w:r w:rsidRPr="00662773">
        <w:rPr>
          <w:rFonts w:ascii="Times New Roman" w:hAnsi="Times New Roman"/>
          <w:b/>
          <w:color w:val="000000"/>
          <w:lang w:val="sr-Cyrl-RS"/>
        </w:rPr>
        <w:t>в</w:t>
      </w:r>
      <w:r w:rsidR="005E3AE5">
        <w:rPr>
          <w:rFonts w:ascii="Times New Roman" w:hAnsi="Times New Roman"/>
          <w:b/>
          <w:color w:val="000000"/>
          <w:lang w:val="sr-Cyrl-RS"/>
        </w:rPr>
        <w:t>рше се следеће измене и допуне :</w:t>
      </w:r>
    </w:p>
    <w:p w14:paraId="2A95BC19" w14:textId="44B63BE0" w:rsidR="009910BD" w:rsidRPr="009910BD" w:rsidRDefault="009910BD" w:rsidP="0027720A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На страни бр.30 у тачки 4. Планирани физички обим активности за 2021. код уговора : Зимска служба 2020./2021. износ 20.996.654,00 замењује се износом 23.988.698,00 ; Кошење амброзије износ 14.000.000,00 замењује се износом 13.925.000,00 ; Кош.траве и др.раст.у путном појасу атарских путева износ 2.000.000,00 замењује се износом 1.936.000,00 ; Орезивање ветрозаш.појасева износ 4.000.000,00 замењује се износ</w:t>
      </w:r>
      <w:r w:rsidR="00290528">
        <w:rPr>
          <w:rFonts w:ascii="Times New Roman" w:hAnsi="Times New Roman"/>
          <w:color w:val="000000"/>
          <w:lang w:val="sr-Cyrl-RS"/>
        </w:rPr>
        <w:t>ом 3.873.100,00 и УКУПНО : износ</w:t>
      </w:r>
      <w:r>
        <w:rPr>
          <w:rFonts w:ascii="Times New Roman" w:hAnsi="Times New Roman"/>
          <w:color w:val="000000"/>
          <w:lang w:val="sr-Cyrl-RS"/>
        </w:rPr>
        <w:t xml:space="preserve"> 179.196.654,00 замењује се износом 181.922.798,00.</w:t>
      </w:r>
    </w:p>
    <w:p w14:paraId="24C1ED51" w14:textId="77777777" w:rsidR="00646BF0" w:rsidRDefault="00646BF0" w:rsidP="0027720A">
      <w:pPr>
        <w:ind w:firstLine="720"/>
        <w:jc w:val="both"/>
        <w:rPr>
          <w:rFonts w:ascii="Times New Roman" w:hAnsi="Times New Roman"/>
          <w:b/>
          <w:color w:val="000000"/>
          <w:lang w:val="sr-Cyrl-RS"/>
        </w:rPr>
      </w:pPr>
    </w:p>
    <w:p w14:paraId="3EBA125E" w14:textId="0CB59C49" w:rsidR="00646BF0" w:rsidRDefault="004B0316" w:rsidP="0027720A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На страни бр.45</w:t>
      </w:r>
      <w:r w:rsidR="00646BF0">
        <w:rPr>
          <w:rFonts w:ascii="Times New Roman" w:hAnsi="Times New Roman"/>
          <w:color w:val="000000"/>
          <w:lang w:val="sr-Cyrl-RS"/>
        </w:rPr>
        <w:t>, табела :</w:t>
      </w:r>
    </w:p>
    <w:p w14:paraId="270A1908" w14:textId="77777777" w:rsidR="00646BF0" w:rsidRPr="003D231B" w:rsidRDefault="00646BF0" w:rsidP="00646BF0">
      <w:pPr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3D231B">
        <w:rPr>
          <w:rFonts w:ascii="Times New Roman" w:hAnsi="Times New Roman"/>
          <w:color w:val="000000"/>
          <w:sz w:val="28"/>
          <w:szCs w:val="28"/>
          <w:lang w:val="sr-Cyrl-CS"/>
        </w:rPr>
        <w:t>Укупни трошкови и расходи ( у 000 дин)</w:t>
      </w:r>
    </w:p>
    <w:p w14:paraId="496F01D3" w14:textId="77777777" w:rsidR="00646BF0" w:rsidRPr="003D231B" w:rsidRDefault="00646BF0" w:rsidP="00646BF0">
      <w:pPr>
        <w:rPr>
          <w:rFonts w:ascii="Times New Roman" w:hAnsi="Times New Roman"/>
          <w:color w:val="000000"/>
          <w:sz w:val="28"/>
          <w:szCs w:val="28"/>
          <w:lang w:val="sr-Latn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0"/>
        <w:gridCol w:w="3360"/>
        <w:gridCol w:w="1450"/>
      </w:tblGrid>
      <w:tr w:rsidR="00646BF0" w:rsidRPr="003D231B" w14:paraId="425C5197" w14:textId="77777777" w:rsidTr="00B810F9">
        <w:trPr>
          <w:trHeight w:val="29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5E527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Ред.бр.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4D96A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Врста трошка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5A5F3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План 2021</w:t>
            </w:r>
            <w:r w:rsidRPr="003D231B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646BF0" w:rsidRPr="003D231B" w14:paraId="407A6E69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2E06D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895E1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AC23D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3</w:t>
            </w:r>
          </w:p>
        </w:tc>
      </w:tr>
      <w:tr w:rsidR="00646BF0" w:rsidRPr="003D231B" w14:paraId="3A2C9778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7A3A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FD2DE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Трошкови материјала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979A6" w14:textId="77777777" w:rsidR="00646BF0" w:rsidRPr="00CD717D" w:rsidRDefault="00646BF0" w:rsidP="00B810F9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22.040</w:t>
            </w:r>
          </w:p>
        </w:tc>
      </w:tr>
      <w:tr w:rsidR="00646BF0" w:rsidRPr="003D231B" w14:paraId="59DD564D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B98FB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8AC7A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Гориво и енергија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D8F3F" w14:textId="77777777" w:rsidR="00646BF0" w:rsidRPr="000D6C25" w:rsidRDefault="00646BF0" w:rsidP="00B810F9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12.297</w:t>
            </w:r>
          </w:p>
        </w:tc>
      </w:tr>
      <w:tr w:rsidR="00646BF0" w:rsidRPr="003D231B" w14:paraId="041D7A95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4AFD3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A020D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Производне услуге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D82BE" w14:textId="77777777" w:rsidR="00646BF0" w:rsidRPr="00DD2F1C" w:rsidRDefault="00646BF0" w:rsidP="00B810F9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20.840</w:t>
            </w:r>
          </w:p>
        </w:tc>
      </w:tr>
      <w:tr w:rsidR="00646BF0" w:rsidRPr="003D231B" w14:paraId="50F6D3F5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46B82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D6213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Амортизација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3284" w14:textId="77777777" w:rsidR="00646BF0" w:rsidRPr="00CD717D" w:rsidRDefault="00646BF0" w:rsidP="00B810F9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5.908</w:t>
            </w:r>
          </w:p>
        </w:tc>
      </w:tr>
      <w:tr w:rsidR="00646BF0" w:rsidRPr="003D231B" w14:paraId="3F2B0FA6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E4E53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F8459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Нематеријални расходи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4F4AB" w14:textId="77777777" w:rsidR="00646BF0" w:rsidRPr="006D175A" w:rsidRDefault="00646BF0" w:rsidP="00B810F9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            5.014</w:t>
            </w:r>
          </w:p>
        </w:tc>
      </w:tr>
      <w:tr w:rsidR="00646BF0" w:rsidRPr="003D231B" w14:paraId="635ACECC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430BD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EAFE8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Бруто зараде и остала лична пр.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F2AD5" w14:textId="77777777" w:rsidR="00646BF0" w:rsidRPr="00F65340" w:rsidRDefault="00646BF0" w:rsidP="00B810F9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102.573</w:t>
            </w:r>
          </w:p>
        </w:tc>
      </w:tr>
      <w:tr w:rsidR="00646BF0" w:rsidRPr="003D231B" w14:paraId="21733E91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C4266" w14:textId="77777777" w:rsidR="00646BF0" w:rsidRPr="00021471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  <w:t>7.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C182D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Набавна вредност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83703" w14:textId="77777777" w:rsidR="00646BF0" w:rsidRPr="00CD717D" w:rsidRDefault="00646BF0" w:rsidP="00B810F9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2.822</w:t>
            </w:r>
          </w:p>
        </w:tc>
      </w:tr>
      <w:tr w:rsidR="00646BF0" w:rsidRPr="003D231B" w14:paraId="5999A0E0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3F74C" w14:textId="77777777" w:rsidR="00646BF0" w:rsidRPr="00021471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  <w:t>8.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30869" w14:textId="77777777" w:rsidR="00646BF0" w:rsidRPr="00021471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Остали трошкови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669E7" w14:textId="77777777" w:rsidR="00646BF0" w:rsidRPr="00CD717D" w:rsidRDefault="00646BF0" w:rsidP="00B810F9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460</w:t>
            </w:r>
          </w:p>
        </w:tc>
      </w:tr>
      <w:tr w:rsidR="00646BF0" w:rsidRPr="003D231B" w14:paraId="2A9D9C61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DA908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A9B2F" w14:textId="77777777" w:rsidR="00646BF0" w:rsidRPr="003D231B" w:rsidRDefault="00646BF0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У К У П Н О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0168B" w14:textId="77777777" w:rsidR="00646BF0" w:rsidRPr="00A059FC" w:rsidRDefault="00646BF0" w:rsidP="00B810F9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171.954</w:t>
            </w:r>
          </w:p>
        </w:tc>
      </w:tr>
    </w:tbl>
    <w:p w14:paraId="02CEB9F4" w14:textId="2E1E8B91" w:rsidR="00646BF0" w:rsidRDefault="009910BD" w:rsidP="009910BD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b/>
          <w:i/>
          <w:color w:val="000000"/>
          <w:lang w:val="sr-Latn-RS"/>
        </w:rPr>
        <w:t xml:space="preserve">           </w:t>
      </w:r>
      <w:r w:rsidR="00646BF0">
        <w:rPr>
          <w:rFonts w:ascii="Times New Roman" w:hAnsi="Times New Roman"/>
          <w:color w:val="000000"/>
          <w:lang w:val="sr-Cyrl-RS"/>
        </w:rPr>
        <w:t>Замењује се табелом :</w:t>
      </w:r>
    </w:p>
    <w:p w14:paraId="34E24DC5" w14:textId="77777777" w:rsidR="00BF0F57" w:rsidRDefault="00BF0F57" w:rsidP="0027720A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</w:p>
    <w:p w14:paraId="7EFA58CF" w14:textId="77777777" w:rsidR="002E784C" w:rsidRPr="003D231B" w:rsidRDefault="002E784C" w:rsidP="002E784C">
      <w:pPr>
        <w:rPr>
          <w:rFonts w:ascii="Times New Roman" w:hAnsi="Times New Roman"/>
          <w:color w:val="000000"/>
          <w:sz w:val="28"/>
          <w:szCs w:val="28"/>
          <w:lang w:val="sr-Cyrl-CS"/>
        </w:rPr>
      </w:pPr>
      <w:r w:rsidRPr="003D231B">
        <w:rPr>
          <w:rFonts w:ascii="Times New Roman" w:hAnsi="Times New Roman"/>
          <w:color w:val="000000"/>
          <w:sz w:val="28"/>
          <w:szCs w:val="28"/>
          <w:lang w:val="sr-Cyrl-CS"/>
        </w:rPr>
        <w:t>Укупни трошкови и расходи ( у 000 дин)</w:t>
      </w:r>
    </w:p>
    <w:p w14:paraId="652DF682" w14:textId="77777777" w:rsidR="002E784C" w:rsidRPr="003D231B" w:rsidRDefault="002E784C" w:rsidP="002E784C">
      <w:pPr>
        <w:rPr>
          <w:rFonts w:ascii="Times New Roman" w:hAnsi="Times New Roman"/>
          <w:color w:val="000000"/>
          <w:sz w:val="28"/>
          <w:szCs w:val="28"/>
          <w:lang w:val="sr-Latn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0"/>
        <w:gridCol w:w="3360"/>
        <w:gridCol w:w="1450"/>
      </w:tblGrid>
      <w:tr w:rsidR="002E784C" w:rsidRPr="003D231B" w14:paraId="65B38B0A" w14:textId="77777777" w:rsidTr="00B810F9">
        <w:trPr>
          <w:trHeight w:val="29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6B610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Ред.бр.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35FAD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Врста трошка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A3DD9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План 2021</w:t>
            </w:r>
            <w:r w:rsidRPr="003D231B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2E784C" w:rsidRPr="003D231B" w14:paraId="794221B9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9FD56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8AC00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B5B16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3</w:t>
            </w:r>
          </w:p>
        </w:tc>
      </w:tr>
      <w:tr w:rsidR="002E784C" w:rsidRPr="003D231B" w14:paraId="13D5E643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4A207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98CF12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Трошкови материјала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A801" w14:textId="77777777" w:rsidR="002E784C" w:rsidRPr="00CD717D" w:rsidRDefault="002E784C" w:rsidP="00B810F9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22.040</w:t>
            </w:r>
          </w:p>
        </w:tc>
      </w:tr>
      <w:tr w:rsidR="002E784C" w:rsidRPr="003D231B" w14:paraId="3540D312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F5F26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2013B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Гориво и енергија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618C3" w14:textId="77777777" w:rsidR="002E784C" w:rsidRPr="000D6C25" w:rsidRDefault="002E784C" w:rsidP="00B810F9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8.810</w:t>
            </w:r>
          </w:p>
        </w:tc>
      </w:tr>
      <w:tr w:rsidR="002E784C" w:rsidRPr="003D231B" w14:paraId="0EE40215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EE3867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6793F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Производне услуге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637B6" w14:textId="77777777" w:rsidR="002E784C" w:rsidRPr="00DD2F1C" w:rsidRDefault="002E784C" w:rsidP="00B810F9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20.840</w:t>
            </w:r>
          </w:p>
        </w:tc>
      </w:tr>
      <w:tr w:rsidR="002E784C" w:rsidRPr="003D231B" w14:paraId="47EF9536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0A59C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E4489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Амортизација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82711" w14:textId="77777777" w:rsidR="002E784C" w:rsidRPr="00CD717D" w:rsidRDefault="002E784C" w:rsidP="00B810F9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5.908</w:t>
            </w:r>
          </w:p>
        </w:tc>
      </w:tr>
      <w:tr w:rsidR="002E784C" w:rsidRPr="003D231B" w14:paraId="33F16BA1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C10E2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6086E5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Нематеријални расходи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3BC08" w14:textId="77777777" w:rsidR="002E784C" w:rsidRPr="006D175A" w:rsidRDefault="002E784C" w:rsidP="00B810F9">
            <w:pPr>
              <w:suppressAutoHyphens w:val="0"/>
              <w:snapToGrid w:val="0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            5.014</w:t>
            </w:r>
          </w:p>
        </w:tc>
      </w:tr>
      <w:tr w:rsidR="002E784C" w:rsidRPr="003D231B" w14:paraId="08C69C9F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AC878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97A49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Бруто зараде и остала лична пр.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5226E" w14:textId="77777777" w:rsidR="002E784C" w:rsidRPr="00F65340" w:rsidRDefault="002E784C" w:rsidP="00B810F9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106.060</w:t>
            </w:r>
          </w:p>
        </w:tc>
      </w:tr>
      <w:tr w:rsidR="002E784C" w:rsidRPr="003D231B" w14:paraId="328DF199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33E40" w14:textId="77777777" w:rsidR="002E784C" w:rsidRPr="00021471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  <w:t>7.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809D2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Набавна вредност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D9EB1" w14:textId="77777777" w:rsidR="002E784C" w:rsidRPr="00CD717D" w:rsidRDefault="002E784C" w:rsidP="00B810F9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2.822</w:t>
            </w:r>
          </w:p>
        </w:tc>
      </w:tr>
      <w:tr w:rsidR="002E784C" w:rsidRPr="003D231B" w14:paraId="2EFFD04F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A59D2" w14:textId="77777777" w:rsidR="002E784C" w:rsidRPr="00021471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  <w:t>8.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47B99" w14:textId="77777777" w:rsidR="002E784C" w:rsidRPr="00021471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Остали трошкови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659CC" w14:textId="77777777" w:rsidR="002E784C" w:rsidRPr="00CD717D" w:rsidRDefault="002E784C" w:rsidP="00B810F9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460</w:t>
            </w:r>
          </w:p>
        </w:tc>
      </w:tr>
      <w:tr w:rsidR="002E784C" w:rsidRPr="003D231B" w14:paraId="146F10BB" w14:textId="77777777" w:rsidTr="00B810F9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74170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C63E42" w14:textId="77777777" w:rsidR="002E784C" w:rsidRPr="003D231B" w:rsidRDefault="002E784C" w:rsidP="00B810F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У К У П Н О</w:t>
            </w:r>
          </w:p>
        </w:tc>
        <w:tc>
          <w:tcPr>
            <w:tcW w:w="1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F11EA" w14:textId="77777777" w:rsidR="002E784C" w:rsidRPr="00A059FC" w:rsidRDefault="002E784C" w:rsidP="00B810F9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171.954</w:t>
            </w:r>
          </w:p>
        </w:tc>
      </w:tr>
    </w:tbl>
    <w:p w14:paraId="68CE510F" w14:textId="77777777" w:rsidR="00BF0F57" w:rsidRDefault="00BF0F57" w:rsidP="0027720A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</w:p>
    <w:p w14:paraId="430F10A5" w14:textId="77777777" w:rsidR="005C33E0" w:rsidRDefault="005C33E0" w:rsidP="0027720A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</w:p>
    <w:p w14:paraId="33FE5146" w14:textId="77777777" w:rsidR="005C33E0" w:rsidRDefault="005C33E0" w:rsidP="0027720A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</w:p>
    <w:p w14:paraId="3E80C146" w14:textId="77777777" w:rsidR="005C33E0" w:rsidRPr="00646BF0" w:rsidRDefault="005C33E0" w:rsidP="0027720A">
      <w:pPr>
        <w:ind w:firstLine="720"/>
        <w:jc w:val="both"/>
        <w:rPr>
          <w:rFonts w:ascii="Times New Roman" w:hAnsi="Times New Roman"/>
          <w:color w:val="000000"/>
          <w:lang w:val="sr-Cyrl-RS"/>
        </w:rPr>
      </w:pPr>
    </w:p>
    <w:p w14:paraId="15B48880" w14:textId="77777777" w:rsidR="00B8162E" w:rsidRPr="009133C8" w:rsidRDefault="00B8162E" w:rsidP="009133C8">
      <w:pPr>
        <w:jc w:val="both"/>
        <w:rPr>
          <w:rFonts w:ascii="Times New Roman" w:hAnsi="Times New Roman"/>
          <w:color w:val="000000"/>
          <w:lang w:val="ru-RU"/>
        </w:rPr>
      </w:pPr>
    </w:p>
    <w:p w14:paraId="49E54E52" w14:textId="04F7E058" w:rsidR="00C93F98" w:rsidRDefault="00024819" w:rsidP="000F2D58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У </w:t>
      </w:r>
      <w:proofErr w:type="spellStart"/>
      <w:r>
        <w:rPr>
          <w:rFonts w:ascii="Times New Roman" w:hAnsi="Times New Roman"/>
          <w:color w:val="000000"/>
          <w:lang w:val="ru-RU"/>
        </w:rPr>
        <w:t>Прилогу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3</w:t>
      </w:r>
      <w:r w:rsidR="00821B44">
        <w:rPr>
          <w:rFonts w:ascii="Times New Roman" w:hAnsi="Times New Roman"/>
          <w:color w:val="000000"/>
          <w:lang w:val="ru-RU"/>
        </w:rPr>
        <w:t xml:space="preserve">а </w:t>
      </w:r>
      <w:proofErr w:type="spellStart"/>
      <w:r w:rsidR="00821B44">
        <w:rPr>
          <w:rFonts w:ascii="Times New Roman" w:hAnsi="Times New Roman"/>
          <w:color w:val="000000"/>
          <w:lang w:val="ru-RU"/>
        </w:rPr>
        <w:t>Биланс</w:t>
      </w:r>
      <w:proofErr w:type="spellEnd"/>
      <w:r w:rsidR="00821B44">
        <w:rPr>
          <w:rFonts w:ascii="Times New Roman" w:hAnsi="Times New Roman"/>
          <w:color w:val="000000"/>
          <w:lang w:val="ru-RU"/>
        </w:rPr>
        <w:t xml:space="preserve"> успеха </w:t>
      </w:r>
      <w:r>
        <w:rPr>
          <w:rFonts w:ascii="Times New Roman" w:hAnsi="Times New Roman"/>
          <w:color w:val="000000"/>
          <w:lang w:val="ru-RU"/>
        </w:rPr>
        <w:t>на дан 31.12.20</w:t>
      </w:r>
      <w:r w:rsidR="00972FC2">
        <w:rPr>
          <w:rFonts w:ascii="Times New Roman" w:hAnsi="Times New Roman"/>
          <w:color w:val="000000"/>
          <w:lang w:val="ru-RU"/>
        </w:rPr>
        <w:t>21</w:t>
      </w:r>
      <w:r>
        <w:rPr>
          <w:rFonts w:ascii="Times New Roman" w:hAnsi="Times New Roman"/>
          <w:color w:val="000000"/>
          <w:lang w:val="ru-RU"/>
        </w:rPr>
        <w:t xml:space="preserve">. на </w:t>
      </w:r>
      <w:proofErr w:type="spellStart"/>
      <w:r>
        <w:rPr>
          <w:rFonts w:ascii="Times New Roman" w:hAnsi="Times New Roman"/>
          <w:color w:val="000000"/>
          <w:lang w:val="ru-RU"/>
        </w:rPr>
        <w:t>страни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r w:rsidR="00821B44">
        <w:rPr>
          <w:rFonts w:ascii="Times New Roman" w:hAnsi="Times New Roman"/>
          <w:color w:val="000000"/>
          <w:lang w:val="ru-RU"/>
        </w:rPr>
        <w:t>4</w:t>
      </w:r>
      <w:r w:rsidR="00972FC2">
        <w:rPr>
          <w:rFonts w:ascii="Times New Roman" w:hAnsi="Times New Roman"/>
          <w:color w:val="000000"/>
          <w:lang w:val="ru-RU"/>
        </w:rPr>
        <w:t>6</w:t>
      </w:r>
      <w:r>
        <w:rPr>
          <w:rFonts w:ascii="Times New Roman" w:hAnsi="Times New Roman"/>
          <w:color w:val="000000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lang w:val="ru-RU"/>
        </w:rPr>
        <w:t>Мења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се и </w:t>
      </w:r>
      <w:proofErr w:type="gramStart"/>
      <w:r>
        <w:rPr>
          <w:rFonts w:ascii="Times New Roman" w:hAnsi="Times New Roman"/>
          <w:color w:val="000000"/>
          <w:lang w:val="ru-RU"/>
        </w:rPr>
        <w:t>гласи :</w:t>
      </w:r>
      <w:proofErr w:type="gramEnd"/>
    </w:p>
    <w:p w14:paraId="31F331D3" w14:textId="793D28F4" w:rsidR="00024819" w:rsidRPr="00210F89" w:rsidRDefault="006678DB" w:rsidP="006678DB">
      <w:pPr>
        <w:ind w:left="72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ru-RU"/>
        </w:rPr>
        <w:t xml:space="preserve">-      </w:t>
      </w:r>
      <w:r w:rsidR="00024819" w:rsidRPr="006678DB">
        <w:rPr>
          <w:rFonts w:ascii="Times New Roman" w:hAnsi="Times New Roman"/>
          <w:color w:val="000000"/>
          <w:lang w:val="ru-RU"/>
        </w:rPr>
        <w:t xml:space="preserve">АОП </w:t>
      </w:r>
      <w:r w:rsidR="00972FC2">
        <w:rPr>
          <w:rFonts w:ascii="Times New Roman" w:hAnsi="Times New Roman"/>
          <w:color w:val="000000"/>
          <w:lang w:val="sr-Cyrl-RS"/>
        </w:rPr>
        <w:t>1024</w:t>
      </w:r>
      <w:r w:rsidR="00024819" w:rsidRPr="006678DB">
        <w:rPr>
          <w:rFonts w:ascii="Times New Roman" w:hAnsi="Times New Roman"/>
          <w:color w:val="000000"/>
          <w:lang w:val="ru-RU"/>
        </w:rPr>
        <w:t>-</w:t>
      </w:r>
      <w:r w:rsidR="00210F89">
        <w:rPr>
          <w:rFonts w:ascii="Times New Roman" w:hAnsi="Times New Roman"/>
          <w:color w:val="000000"/>
          <w:lang w:val="sr-Latn-RS"/>
        </w:rPr>
        <w:t xml:space="preserve"> </w:t>
      </w:r>
      <w:r w:rsidR="00210F89">
        <w:rPr>
          <w:rFonts w:ascii="Times New Roman" w:hAnsi="Times New Roman"/>
          <w:color w:val="000000"/>
          <w:lang w:val="sr-Cyrl-RS"/>
        </w:rPr>
        <w:t>Трошкови горива и енергије</w:t>
      </w:r>
    </w:p>
    <w:p w14:paraId="00AA1CAC" w14:textId="4EEC3C01" w:rsidR="006678DB" w:rsidRDefault="00821B44" w:rsidP="00537415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Колона </w:t>
      </w:r>
      <w:r w:rsidR="00210F89">
        <w:rPr>
          <w:rFonts w:ascii="Times New Roman" w:hAnsi="Times New Roman"/>
          <w:color w:val="000000"/>
          <w:lang w:val="ru-RU"/>
        </w:rPr>
        <w:t>5</w:t>
      </w:r>
      <w:r w:rsidR="00024819" w:rsidRPr="001E7033">
        <w:rPr>
          <w:rFonts w:ascii="Times New Roman" w:hAnsi="Times New Roman"/>
          <w:color w:val="000000"/>
          <w:lang w:val="ru-RU"/>
        </w:rPr>
        <w:t xml:space="preserve">.   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Износ </w:t>
      </w:r>
      <w:r w:rsidR="00210F89">
        <w:rPr>
          <w:rFonts w:ascii="Times New Roman" w:hAnsi="Times New Roman"/>
          <w:color w:val="000000"/>
          <w:lang w:val="ru-RU"/>
        </w:rPr>
        <w:t xml:space="preserve"> “</w:t>
      </w:r>
      <w:proofErr w:type="gramEnd"/>
      <w:r w:rsidR="00210F89">
        <w:rPr>
          <w:rFonts w:ascii="Times New Roman" w:hAnsi="Times New Roman"/>
          <w:color w:val="000000"/>
          <w:lang w:val="ru-RU"/>
        </w:rPr>
        <w:t>5.286</w:t>
      </w:r>
      <w:r w:rsidR="006000B3" w:rsidRPr="00A66A76">
        <w:rPr>
          <w:rFonts w:ascii="Times New Roman" w:hAnsi="Times New Roman"/>
          <w:color w:val="000000"/>
          <w:lang w:val="ru-RU"/>
        </w:rPr>
        <w:t>”</w:t>
      </w:r>
      <w:r w:rsidR="00024819" w:rsidRPr="001E7033"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 w:rsidR="00024819" w:rsidRPr="001E7033">
        <w:rPr>
          <w:rFonts w:ascii="Times New Roman" w:hAnsi="Times New Roman"/>
          <w:color w:val="000000"/>
          <w:lang w:val="ru-RU"/>
        </w:rPr>
        <w:t>мења</w:t>
      </w:r>
      <w:proofErr w:type="spellEnd"/>
      <w:r w:rsidR="00024819" w:rsidRPr="001E7033">
        <w:rPr>
          <w:rFonts w:ascii="Times New Roman" w:hAnsi="Times New Roman"/>
          <w:color w:val="000000"/>
          <w:lang w:val="ru-RU"/>
        </w:rPr>
        <w:t xml:space="preserve"> се и гласи   : 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="00024819">
        <w:rPr>
          <w:rFonts w:ascii="Times New Roman" w:hAnsi="Times New Roman"/>
          <w:color w:val="000000"/>
          <w:lang w:val="ru-RU"/>
        </w:rPr>
        <w:t xml:space="preserve"> </w:t>
      </w:r>
      <w:r w:rsidR="00537415" w:rsidRPr="00A66A76">
        <w:rPr>
          <w:rFonts w:ascii="Times New Roman" w:hAnsi="Times New Roman"/>
          <w:color w:val="000000"/>
          <w:lang w:val="ru-RU"/>
        </w:rPr>
        <w:t>“</w:t>
      </w:r>
      <w:r w:rsidR="00210F89">
        <w:rPr>
          <w:rFonts w:ascii="Times New Roman" w:hAnsi="Times New Roman"/>
          <w:color w:val="000000"/>
          <w:lang w:val="ru-RU"/>
        </w:rPr>
        <w:t>4.114</w:t>
      </w:r>
      <w:r w:rsidR="006000B3" w:rsidRPr="00A66A76">
        <w:rPr>
          <w:rFonts w:ascii="Times New Roman" w:hAnsi="Times New Roman"/>
          <w:color w:val="000000"/>
          <w:lang w:val="ru-RU"/>
        </w:rPr>
        <w:t>”</w:t>
      </w:r>
      <w:r w:rsidR="00210F89">
        <w:rPr>
          <w:rFonts w:ascii="Times New Roman" w:hAnsi="Times New Roman"/>
          <w:color w:val="000000"/>
          <w:lang w:val="ru-RU"/>
        </w:rPr>
        <w:t>.</w:t>
      </w:r>
    </w:p>
    <w:p w14:paraId="47E68CE4" w14:textId="57C6CF59" w:rsidR="00210F89" w:rsidRDefault="00210F89" w:rsidP="00210F8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Колона 6.   </w:t>
      </w:r>
      <w:proofErr w:type="gramStart"/>
      <w:r>
        <w:rPr>
          <w:rFonts w:ascii="Times New Roman" w:hAnsi="Times New Roman"/>
          <w:color w:val="000000"/>
          <w:lang w:val="ru-RU"/>
        </w:rPr>
        <w:t>Износ  “</w:t>
      </w:r>
      <w:proofErr w:type="gramEnd"/>
      <w:r>
        <w:rPr>
          <w:rFonts w:ascii="Times New Roman" w:hAnsi="Times New Roman"/>
          <w:color w:val="000000"/>
          <w:lang w:val="ru-RU"/>
        </w:rPr>
        <w:t>8.118</w:t>
      </w:r>
      <w:r w:rsidRPr="00A66A76">
        <w:rPr>
          <w:rFonts w:ascii="Times New Roman" w:hAnsi="Times New Roman"/>
          <w:color w:val="000000"/>
          <w:lang w:val="ru-RU"/>
        </w:rPr>
        <w:t>”</w:t>
      </w:r>
      <w:r w:rsidRPr="001E7033"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 w:rsidRPr="001E7033">
        <w:rPr>
          <w:rFonts w:ascii="Times New Roman" w:hAnsi="Times New Roman"/>
          <w:color w:val="000000"/>
          <w:lang w:val="ru-RU"/>
        </w:rPr>
        <w:t>мења</w:t>
      </w:r>
      <w:proofErr w:type="spellEnd"/>
      <w:r w:rsidRPr="001E7033">
        <w:rPr>
          <w:rFonts w:ascii="Times New Roman" w:hAnsi="Times New Roman"/>
          <w:color w:val="000000"/>
          <w:lang w:val="ru-RU"/>
        </w:rPr>
        <w:t xml:space="preserve"> се и гласи   : </w:t>
      </w:r>
      <w:r>
        <w:rPr>
          <w:rFonts w:ascii="Times New Roman" w:hAnsi="Times New Roman"/>
          <w:color w:val="000000"/>
          <w:lang w:val="ru-RU"/>
        </w:rPr>
        <w:t xml:space="preserve">  </w:t>
      </w:r>
      <w:r w:rsidRPr="00A66A76">
        <w:rPr>
          <w:rFonts w:ascii="Times New Roman" w:hAnsi="Times New Roman"/>
          <w:color w:val="000000"/>
          <w:lang w:val="ru-RU"/>
        </w:rPr>
        <w:t>“</w:t>
      </w:r>
      <w:r>
        <w:rPr>
          <w:rFonts w:ascii="Times New Roman" w:hAnsi="Times New Roman"/>
          <w:color w:val="000000"/>
          <w:lang w:val="ru-RU"/>
        </w:rPr>
        <w:t>5.857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>.</w:t>
      </w:r>
    </w:p>
    <w:p w14:paraId="2776E6CA" w14:textId="52EE72F9" w:rsidR="00210F89" w:rsidRDefault="00210F89" w:rsidP="00210F8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Колона 7.   Износ “12.297</w:t>
      </w:r>
      <w:r w:rsidRPr="00A66A76">
        <w:rPr>
          <w:rFonts w:ascii="Times New Roman" w:hAnsi="Times New Roman"/>
          <w:color w:val="000000"/>
          <w:lang w:val="ru-RU"/>
        </w:rPr>
        <w:t>”</w:t>
      </w:r>
      <w:r w:rsidRPr="001E7033"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 w:rsidRPr="001E7033">
        <w:rPr>
          <w:rFonts w:ascii="Times New Roman" w:hAnsi="Times New Roman"/>
          <w:color w:val="000000"/>
          <w:lang w:val="ru-RU"/>
        </w:rPr>
        <w:t>мења</w:t>
      </w:r>
      <w:proofErr w:type="spellEnd"/>
      <w:r w:rsidRPr="001E7033">
        <w:rPr>
          <w:rFonts w:ascii="Times New Roman" w:hAnsi="Times New Roman"/>
          <w:color w:val="000000"/>
          <w:lang w:val="ru-RU"/>
        </w:rPr>
        <w:t xml:space="preserve"> се и гласи </w:t>
      </w:r>
      <w:proofErr w:type="gramStart"/>
      <w:r w:rsidRPr="001E7033">
        <w:rPr>
          <w:rFonts w:ascii="Times New Roman" w:hAnsi="Times New Roman"/>
          <w:color w:val="000000"/>
          <w:lang w:val="ru-RU"/>
        </w:rPr>
        <w:t xml:space="preserve">  :</w:t>
      </w:r>
      <w:proofErr w:type="gramEnd"/>
      <w:r w:rsidRPr="001E7033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  </w:t>
      </w:r>
      <w:r w:rsidRPr="00A66A76">
        <w:rPr>
          <w:rFonts w:ascii="Times New Roman" w:hAnsi="Times New Roman"/>
          <w:color w:val="000000"/>
          <w:lang w:val="ru-RU"/>
        </w:rPr>
        <w:t>“</w:t>
      </w:r>
      <w:r>
        <w:rPr>
          <w:rFonts w:ascii="Times New Roman" w:hAnsi="Times New Roman"/>
          <w:color w:val="000000"/>
          <w:lang w:val="ru-RU"/>
        </w:rPr>
        <w:t>8.810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>.</w:t>
      </w:r>
    </w:p>
    <w:p w14:paraId="14C6F749" w14:textId="67F5624A" w:rsidR="00210F89" w:rsidRPr="00210F89" w:rsidRDefault="00210F89" w:rsidP="00210F89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ru-RU"/>
        </w:rPr>
        <w:t xml:space="preserve">            </w:t>
      </w:r>
      <w:r w:rsidRPr="00210F89">
        <w:rPr>
          <w:rFonts w:ascii="Times New Roman" w:hAnsi="Times New Roman"/>
          <w:color w:val="000000"/>
          <w:lang w:val="ru-RU"/>
        </w:rPr>
        <w:t xml:space="preserve">-      АОП </w:t>
      </w:r>
      <w:r>
        <w:rPr>
          <w:rFonts w:ascii="Times New Roman" w:hAnsi="Times New Roman"/>
          <w:color w:val="000000"/>
          <w:lang w:val="sr-Cyrl-RS"/>
        </w:rPr>
        <w:t>1025</w:t>
      </w:r>
      <w:r w:rsidRPr="00210F89">
        <w:rPr>
          <w:rFonts w:ascii="Times New Roman" w:hAnsi="Times New Roman"/>
          <w:color w:val="000000"/>
          <w:lang w:val="ru-RU"/>
        </w:rPr>
        <w:t>-</w:t>
      </w:r>
      <w:r w:rsidRPr="00210F89">
        <w:rPr>
          <w:rFonts w:ascii="Times New Roman" w:hAnsi="Times New Roman"/>
          <w:color w:val="000000"/>
          <w:lang w:val="sr-Latn-RS"/>
        </w:rPr>
        <w:t xml:space="preserve"> </w:t>
      </w:r>
      <w:r w:rsidRPr="00210F89">
        <w:rPr>
          <w:rFonts w:ascii="Times New Roman" w:hAnsi="Times New Roman"/>
          <w:color w:val="000000"/>
          <w:lang w:val="sr-Cyrl-RS"/>
        </w:rPr>
        <w:t>Трошкови</w:t>
      </w:r>
      <w:r>
        <w:rPr>
          <w:rFonts w:ascii="Times New Roman" w:hAnsi="Times New Roman"/>
          <w:color w:val="000000"/>
          <w:lang w:val="sr-Cyrl-RS"/>
        </w:rPr>
        <w:t xml:space="preserve"> зарада, накнада зарада и остали лични расходи</w:t>
      </w:r>
    </w:p>
    <w:p w14:paraId="28BDAD50" w14:textId="086E203B" w:rsidR="00210F89" w:rsidRDefault="00210F89" w:rsidP="00210F8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Колона 5</w:t>
      </w:r>
      <w:r w:rsidRPr="001E7033">
        <w:rPr>
          <w:rFonts w:ascii="Times New Roman" w:hAnsi="Times New Roman"/>
          <w:color w:val="000000"/>
          <w:lang w:val="ru-RU"/>
        </w:rPr>
        <w:t xml:space="preserve">.   </w:t>
      </w:r>
      <w:r>
        <w:rPr>
          <w:rFonts w:ascii="Times New Roman" w:hAnsi="Times New Roman"/>
          <w:color w:val="000000"/>
          <w:lang w:val="ru-RU"/>
        </w:rPr>
        <w:t>Износ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 </w:t>
      </w:r>
      <w:r w:rsidR="006612E5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 “</w:t>
      </w:r>
      <w:proofErr w:type="gramEnd"/>
      <w:r w:rsidR="007B756E">
        <w:rPr>
          <w:rFonts w:ascii="Times New Roman" w:hAnsi="Times New Roman"/>
          <w:color w:val="000000"/>
          <w:lang w:val="ru-RU"/>
        </w:rPr>
        <w:t>51.187</w:t>
      </w:r>
      <w:r w:rsidRPr="00A66A76">
        <w:rPr>
          <w:rFonts w:ascii="Times New Roman" w:hAnsi="Times New Roman"/>
          <w:color w:val="000000"/>
          <w:lang w:val="ru-RU"/>
        </w:rPr>
        <w:t>”</w:t>
      </w:r>
      <w:r w:rsidRPr="001E7033"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 w:rsidRPr="001E7033">
        <w:rPr>
          <w:rFonts w:ascii="Times New Roman" w:hAnsi="Times New Roman"/>
          <w:color w:val="000000"/>
          <w:lang w:val="ru-RU"/>
        </w:rPr>
        <w:t>мења</w:t>
      </w:r>
      <w:proofErr w:type="spellEnd"/>
      <w:r w:rsidRPr="001E7033">
        <w:rPr>
          <w:rFonts w:ascii="Times New Roman" w:hAnsi="Times New Roman"/>
          <w:color w:val="000000"/>
          <w:lang w:val="ru-RU"/>
        </w:rPr>
        <w:t xml:space="preserve"> се и гласи   : </w:t>
      </w:r>
      <w:r>
        <w:rPr>
          <w:rFonts w:ascii="Times New Roman" w:hAnsi="Times New Roman"/>
          <w:color w:val="000000"/>
          <w:lang w:val="ru-RU"/>
        </w:rPr>
        <w:t xml:space="preserve">  </w:t>
      </w:r>
      <w:r w:rsidRPr="00A66A76">
        <w:rPr>
          <w:rFonts w:ascii="Times New Roman" w:hAnsi="Times New Roman"/>
          <w:color w:val="000000"/>
          <w:lang w:val="ru-RU"/>
        </w:rPr>
        <w:t>“</w:t>
      </w:r>
      <w:r w:rsidR="007B756E">
        <w:rPr>
          <w:rFonts w:ascii="Times New Roman" w:hAnsi="Times New Roman"/>
          <w:color w:val="000000"/>
          <w:lang w:val="ru-RU"/>
        </w:rPr>
        <w:t>52.359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>.</w:t>
      </w:r>
    </w:p>
    <w:p w14:paraId="0FAEA424" w14:textId="03D73315" w:rsidR="00210F89" w:rsidRDefault="00210F89" w:rsidP="00210F8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Колона 6.   Износ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 </w:t>
      </w:r>
      <w:r w:rsidR="006612E5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 “</w:t>
      </w:r>
      <w:proofErr w:type="gramEnd"/>
      <w:r w:rsidR="007B756E">
        <w:rPr>
          <w:rFonts w:ascii="Times New Roman" w:hAnsi="Times New Roman"/>
          <w:color w:val="000000"/>
          <w:lang w:val="ru-RU"/>
        </w:rPr>
        <w:t>77.486</w:t>
      </w:r>
      <w:r w:rsidRPr="00A66A76">
        <w:rPr>
          <w:rFonts w:ascii="Times New Roman" w:hAnsi="Times New Roman"/>
          <w:color w:val="000000"/>
          <w:lang w:val="ru-RU"/>
        </w:rPr>
        <w:t>”</w:t>
      </w:r>
      <w:r w:rsidRPr="001E7033"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 w:rsidRPr="001E7033">
        <w:rPr>
          <w:rFonts w:ascii="Times New Roman" w:hAnsi="Times New Roman"/>
          <w:color w:val="000000"/>
          <w:lang w:val="ru-RU"/>
        </w:rPr>
        <w:t>мења</w:t>
      </w:r>
      <w:proofErr w:type="spellEnd"/>
      <w:r w:rsidRPr="001E7033">
        <w:rPr>
          <w:rFonts w:ascii="Times New Roman" w:hAnsi="Times New Roman"/>
          <w:color w:val="000000"/>
          <w:lang w:val="ru-RU"/>
        </w:rPr>
        <w:t xml:space="preserve"> се и гласи   : </w:t>
      </w:r>
      <w:r>
        <w:rPr>
          <w:rFonts w:ascii="Times New Roman" w:hAnsi="Times New Roman"/>
          <w:color w:val="000000"/>
          <w:lang w:val="ru-RU"/>
        </w:rPr>
        <w:t xml:space="preserve">  </w:t>
      </w:r>
      <w:r w:rsidRPr="00A66A76">
        <w:rPr>
          <w:rFonts w:ascii="Times New Roman" w:hAnsi="Times New Roman"/>
          <w:color w:val="000000"/>
          <w:lang w:val="ru-RU"/>
        </w:rPr>
        <w:t>“</w:t>
      </w:r>
      <w:r w:rsidR="007B756E">
        <w:rPr>
          <w:rFonts w:ascii="Times New Roman" w:hAnsi="Times New Roman"/>
          <w:color w:val="000000"/>
          <w:lang w:val="ru-RU"/>
        </w:rPr>
        <w:t>79.747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>.</w:t>
      </w:r>
    </w:p>
    <w:p w14:paraId="39DBB6E5" w14:textId="71CF5038" w:rsidR="00210F89" w:rsidRDefault="00210F89" w:rsidP="00210F89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Колона 7</w:t>
      </w:r>
      <w:r w:rsidR="006612E5">
        <w:rPr>
          <w:rFonts w:ascii="Times New Roman" w:hAnsi="Times New Roman"/>
          <w:color w:val="000000"/>
          <w:lang w:val="ru-RU"/>
        </w:rPr>
        <w:t>.   Износ</w:t>
      </w:r>
      <w:r>
        <w:rPr>
          <w:rFonts w:ascii="Times New Roman" w:hAnsi="Times New Roman"/>
          <w:color w:val="000000"/>
          <w:lang w:val="ru-RU"/>
        </w:rPr>
        <w:t xml:space="preserve"> “</w:t>
      </w:r>
      <w:r w:rsidR="007B756E">
        <w:rPr>
          <w:rFonts w:ascii="Times New Roman" w:hAnsi="Times New Roman"/>
          <w:color w:val="000000"/>
          <w:lang w:val="ru-RU"/>
        </w:rPr>
        <w:t>102.573</w:t>
      </w:r>
      <w:r w:rsidRPr="00A66A76">
        <w:rPr>
          <w:rFonts w:ascii="Times New Roman" w:hAnsi="Times New Roman"/>
          <w:color w:val="000000"/>
          <w:lang w:val="ru-RU"/>
        </w:rPr>
        <w:t>”</w:t>
      </w:r>
      <w:r w:rsidRPr="001E7033"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 w:rsidRPr="001E7033">
        <w:rPr>
          <w:rFonts w:ascii="Times New Roman" w:hAnsi="Times New Roman"/>
          <w:color w:val="000000"/>
          <w:lang w:val="ru-RU"/>
        </w:rPr>
        <w:t>мења</w:t>
      </w:r>
      <w:proofErr w:type="spellEnd"/>
      <w:r w:rsidRPr="001E7033">
        <w:rPr>
          <w:rFonts w:ascii="Times New Roman" w:hAnsi="Times New Roman"/>
          <w:color w:val="000000"/>
          <w:lang w:val="ru-RU"/>
        </w:rPr>
        <w:t xml:space="preserve"> се и гласи </w:t>
      </w:r>
      <w:proofErr w:type="gramStart"/>
      <w:r w:rsidRPr="001E7033">
        <w:rPr>
          <w:rFonts w:ascii="Times New Roman" w:hAnsi="Times New Roman"/>
          <w:color w:val="000000"/>
          <w:lang w:val="ru-RU"/>
        </w:rPr>
        <w:t xml:space="preserve">  :</w:t>
      </w:r>
      <w:proofErr w:type="gramEnd"/>
      <w:r w:rsidRPr="001E7033">
        <w:rPr>
          <w:rFonts w:ascii="Times New Roman" w:hAnsi="Times New Roman"/>
          <w:color w:val="000000"/>
          <w:lang w:val="ru-RU"/>
        </w:rPr>
        <w:t xml:space="preserve"> 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A66A76">
        <w:rPr>
          <w:rFonts w:ascii="Times New Roman" w:hAnsi="Times New Roman"/>
          <w:color w:val="000000"/>
          <w:lang w:val="ru-RU"/>
        </w:rPr>
        <w:t>“</w:t>
      </w:r>
      <w:r w:rsidR="007B756E">
        <w:rPr>
          <w:rFonts w:ascii="Times New Roman" w:hAnsi="Times New Roman"/>
          <w:color w:val="000000"/>
          <w:lang w:val="ru-RU"/>
        </w:rPr>
        <w:t>106.060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>.</w:t>
      </w:r>
    </w:p>
    <w:p w14:paraId="18BDBEFC" w14:textId="3BCF1D7C" w:rsidR="00537415" w:rsidRPr="00D148A1" w:rsidRDefault="00D148A1" w:rsidP="00D148A1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У </w:t>
      </w:r>
      <w:proofErr w:type="spellStart"/>
      <w:r>
        <w:rPr>
          <w:rFonts w:ascii="Times New Roman" w:hAnsi="Times New Roman"/>
          <w:color w:val="000000"/>
          <w:lang w:val="ru-RU"/>
        </w:rPr>
        <w:t>Прилогу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бр.3б </w:t>
      </w:r>
      <w:proofErr w:type="spellStart"/>
      <w:r>
        <w:rPr>
          <w:rFonts w:ascii="Times New Roman" w:hAnsi="Times New Roman"/>
          <w:color w:val="000000"/>
          <w:lang w:val="ru-RU"/>
        </w:rPr>
        <w:t>Извештај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о </w:t>
      </w:r>
      <w:proofErr w:type="spellStart"/>
      <w:r>
        <w:rPr>
          <w:rFonts w:ascii="Times New Roman" w:hAnsi="Times New Roman"/>
          <w:color w:val="000000"/>
          <w:lang w:val="ru-RU"/>
        </w:rPr>
        <w:t>токовима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готовине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gramStart"/>
      <w:r>
        <w:rPr>
          <w:rFonts w:ascii="Times New Roman" w:hAnsi="Times New Roman"/>
          <w:color w:val="000000"/>
          <w:lang w:val="ru-RU"/>
        </w:rPr>
        <w:t>у периоду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од 01.01-31.12.2021.г.</w:t>
      </w:r>
      <w:r w:rsidR="0039461A" w:rsidRPr="00D148A1">
        <w:rPr>
          <w:rFonts w:ascii="Times New Roman" w:hAnsi="Times New Roman"/>
          <w:color w:val="000000"/>
          <w:lang w:val="ru-RU"/>
        </w:rPr>
        <w:t xml:space="preserve">           </w:t>
      </w:r>
      <w:r w:rsidR="00537415" w:rsidRPr="00D148A1">
        <w:rPr>
          <w:rFonts w:ascii="Times New Roman" w:hAnsi="Times New Roman"/>
          <w:color w:val="000000"/>
          <w:lang w:val="ru-RU"/>
        </w:rPr>
        <w:t xml:space="preserve">  </w:t>
      </w:r>
      <w:r>
        <w:rPr>
          <w:rFonts w:ascii="Times New Roman" w:hAnsi="Times New Roman"/>
          <w:color w:val="000000"/>
          <w:lang w:val="sr-Cyrl-RS"/>
        </w:rPr>
        <w:t>н</w:t>
      </w:r>
      <w:r w:rsidR="0039461A" w:rsidRPr="00D148A1">
        <w:rPr>
          <w:rFonts w:ascii="Times New Roman" w:hAnsi="Times New Roman"/>
          <w:color w:val="000000"/>
          <w:lang w:val="sr-Cyrl-RS"/>
        </w:rPr>
        <w:t>а страни 52</w:t>
      </w:r>
      <w:r w:rsidR="00537415" w:rsidRPr="00D148A1">
        <w:rPr>
          <w:rFonts w:ascii="Times New Roman" w:hAnsi="Times New Roman"/>
          <w:color w:val="000000"/>
          <w:lang w:val="sr-Cyrl-RS"/>
        </w:rPr>
        <w:t>. Мења се и гласи:</w:t>
      </w:r>
    </w:p>
    <w:p w14:paraId="78E5D861" w14:textId="0ED31C0C" w:rsidR="00537415" w:rsidRPr="00A66A76" w:rsidRDefault="0039461A" w:rsidP="00537415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sr-Cyrl-RS"/>
        </w:rPr>
        <w:t xml:space="preserve">  АОП 3006</w:t>
      </w:r>
      <w:r w:rsidR="00537415">
        <w:rPr>
          <w:rFonts w:ascii="Times New Roman" w:hAnsi="Times New Roman"/>
          <w:color w:val="000000"/>
          <w:lang w:val="sr-Cyrl-RS"/>
        </w:rPr>
        <w:t>-</w:t>
      </w:r>
      <w:r>
        <w:rPr>
          <w:rFonts w:ascii="Times New Roman" w:hAnsi="Times New Roman"/>
          <w:color w:val="000000"/>
          <w:lang w:val="sr-Cyrl-RS"/>
        </w:rPr>
        <w:t xml:space="preserve"> Исплате добављачима и дати аванси</w:t>
      </w:r>
    </w:p>
    <w:p w14:paraId="35AC1DF8" w14:textId="00CADB28" w:rsidR="0039461A" w:rsidRDefault="00537415" w:rsidP="0039461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Колона </w:t>
      </w:r>
      <w:r w:rsidR="0039461A">
        <w:rPr>
          <w:rFonts w:ascii="Times New Roman" w:hAnsi="Times New Roman"/>
          <w:color w:val="000000"/>
          <w:lang w:val="ru-RU"/>
        </w:rPr>
        <w:t xml:space="preserve">4. </w:t>
      </w:r>
      <w:proofErr w:type="gramStart"/>
      <w:r w:rsidR="0039461A">
        <w:rPr>
          <w:rFonts w:ascii="Times New Roman" w:hAnsi="Times New Roman"/>
          <w:color w:val="000000"/>
          <w:lang w:val="ru-RU"/>
        </w:rPr>
        <w:t>Износ  “</w:t>
      </w:r>
      <w:proofErr w:type="gramEnd"/>
      <w:r w:rsidR="0039461A">
        <w:rPr>
          <w:rFonts w:ascii="Times New Roman" w:hAnsi="Times New Roman"/>
          <w:color w:val="000000"/>
          <w:lang w:val="ru-RU"/>
        </w:rPr>
        <w:t>52.156</w:t>
      </w:r>
      <w:r w:rsidR="0039461A" w:rsidRPr="00A66A76">
        <w:rPr>
          <w:rFonts w:ascii="Times New Roman" w:hAnsi="Times New Roman"/>
          <w:color w:val="000000"/>
          <w:lang w:val="ru-RU"/>
        </w:rPr>
        <w:t>”</w:t>
      </w:r>
      <w:r w:rsidR="0039461A" w:rsidRPr="001E7033"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 w:rsidR="0039461A" w:rsidRPr="001E7033">
        <w:rPr>
          <w:rFonts w:ascii="Times New Roman" w:hAnsi="Times New Roman"/>
          <w:color w:val="000000"/>
          <w:lang w:val="ru-RU"/>
        </w:rPr>
        <w:t>мења</w:t>
      </w:r>
      <w:proofErr w:type="spellEnd"/>
      <w:r w:rsidR="0039461A" w:rsidRPr="001E7033">
        <w:rPr>
          <w:rFonts w:ascii="Times New Roman" w:hAnsi="Times New Roman"/>
          <w:color w:val="000000"/>
          <w:lang w:val="ru-RU"/>
        </w:rPr>
        <w:t xml:space="preserve"> се и гласи   : </w:t>
      </w:r>
      <w:r w:rsidR="0039461A">
        <w:rPr>
          <w:rFonts w:ascii="Times New Roman" w:hAnsi="Times New Roman"/>
          <w:color w:val="000000"/>
          <w:lang w:val="ru-RU"/>
        </w:rPr>
        <w:t xml:space="preserve">  </w:t>
      </w:r>
      <w:r w:rsidR="0039461A" w:rsidRPr="00A66A76">
        <w:rPr>
          <w:rFonts w:ascii="Times New Roman" w:hAnsi="Times New Roman"/>
          <w:color w:val="000000"/>
          <w:lang w:val="ru-RU"/>
        </w:rPr>
        <w:t>“</w:t>
      </w:r>
      <w:r w:rsidR="0039461A">
        <w:rPr>
          <w:rFonts w:ascii="Times New Roman" w:hAnsi="Times New Roman"/>
          <w:color w:val="000000"/>
          <w:lang w:val="ru-RU"/>
        </w:rPr>
        <w:t>50.984</w:t>
      </w:r>
      <w:r w:rsidR="0039461A" w:rsidRPr="00A66A76">
        <w:rPr>
          <w:rFonts w:ascii="Times New Roman" w:hAnsi="Times New Roman"/>
          <w:color w:val="000000"/>
          <w:lang w:val="ru-RU"/>
        </w:rPr>
        <w:t>”</w:t>
      </w:r>
      <w:r w:rsidR="0039461A">
        <w:rPr>
          <w:rFonts w:ascii="Times New Roman" w:hAnsi="Times New Roman"/>
          <w:color w:val="000000"/>
          <w:lang w:val="ru-RU"/>
        </w:rPr>
        <w:t>.</w:t>
      </w:r>
    </w:p>
    <w:p w14:paraId="270673AF" w14:textId="35D7DD68" w:rsidR="0039461A" w:rsidRDefault="0039461A" w:rsidP="0039461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Колона 5. </w:t>
      </w:r>
      <w:proofErr w:type="gramStart"/>
      <w:r>
        <w:rPr>
          <w:rFonts w:ascii="Times New Roman" w:hAnsi="Times New Roman"/>
          <w:color w:val="000000"/>
          <w:lang w:val="ru-RU"/>
        </w:rPr>
        <w:t>Износ  “</w:t>
      </w:r>
      <w:proofErr w:type="gramEnd"/>
      <w:r>
        <w:rPr>
          <w:rFonts w:ascii="Times New Roman" w:hAnsi="Times New Roman"/>
          <w:color w:val="000000"/>
          <w:lang w:val="ru-RU"/>
        </w:rPr>
        <w:t>80.007</w:t>
      </w:r>
      <w:r w:rsidRPr="00A66A76">
        <w:rPr>
          <w:rFonts w:ascii="Times New Roman" w:hAnsi="Times New Roman"/>
          <w:color w:val="000000"/>
          <w:lang w:val="ru-RU"/>
        </w:rPr>
        <w:t>”</w:t>
      </w:r>
      <w:r w:rsidRPr="001E7033"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 w:rsidRPr="001E7033">
        <w:rPr>
          <w:rFonts w:ascii="Times New Roman" w:hAnsi="Times New Roman"/>
          <w:color w:val="000000"/>
          <w:lang w:val="ru-RU"/>
        </w:rPr>
        <w:t>мења</w:t>
      </w:r>
      <w:proofErr w:type="spellEnd"/>
      <w:r w:rsidRPr="001E7033">
        <w:rPr>
          <w:rFonts w:ascii="Times New Roman" w:hAnsi="Times New Roman"/>
          <w:color w:val="000000"/>
          <w:lang w:val="ru-RU"/>
        </w:rPr>
        <w:t xml:space="preserve"> се и гласи   : </w:t>
      </w:r>
      <w:r>
        <w:rPr>
          <w:rFonts w:ascii="Times New Roman" w:hAnsi="Times New Roman"/>
          <w:color w:val="000000"/>
          <w:lang w:val="ru-RU"/>
        </w:rPr>
        <w:t xml:space="preserve">  </w:t>
      </w:r>
      <w:r w:rsidRPr="00A66A76">
        <w:rPr>
          <w:rFonts w:ascii="Times New Roman" w:hAnsi="Times New Roman"/>
          <w:color w:val="000000"/>
          <w:lang w:val="ru-RU"/>
        </w:rPr>
        <w:t>“</w:t>
      </w:r>
      <w:r>
        <w:rPr>
          <w:rFonts w:ascii="Times New Roman" w:hAnsi="Times New Roman"/>
          <w:color w:val="000000"/>
          <w:lang w:val="ru-RU"/>
        </w:rPr>
        <w:t>77.746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>.</w:t>
      </w:r>
    </w:p>
    <w:p w14:paraId="35BDB03E" w14:textId="35405ACE" w:rsidR="0039461A" w:rsidRDefault="0039461A" w:rsidP="0039461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Колона 6. </w:t>
      </w:r>
      <w:proofErr w:type="gramStart"/>
      <w:r>
        <w:rPr>
          <w:rFonts w:ascii="Times New Roman" w:hAnsi="Times New Roman"/>
          <w:color w:val="000000"/>
          <w:lang w:val="ru-RU"/>
        </w:rPr>
        <w:t>Износ  “</w:t>
      </w:r>
      <w:proofErr w:type="gramEnd"/>
      <w:r>
        <w:rPr>
          <w:rFonts w:ascii="Times New Roman" w:hAnsi="Times New Roman"/>
          <w:color w:val="000000"/>
          <w:lang w:val="ru-RU"/>
        </w:rPr>
        <w:t>96.381</w:t>
      </w:r>
      <w:r w:rsidRPr="00A66A76">
        <w:rPr>
          <w:rFonts w:ascii="Times New Roman" w:hAnsi="Times New Roman"/>
          <w:color w:val="000000"/>
          <w:lang w:val="ru-RU"/>
        </w:rPr>
        <w:t>”</w:t>
      </w:r>
      <w:r w:rsidRPr="001E7033"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 w:rsidRPr="001E7033">
        <w:rPr>
          <w:rFonts w:ascii="Times New Roman" w:hAnsi="Times New Roman"/>
          <w:color w:val="000000"/>
          <w:lang w:val="ru-RU"/>
        </w:rPr>
        <w:t>мења</w:t>
      </w:r>
      <w:proofErr w:type="spellEnd"/>
      <w:r w:rsidRPr="001E7033">
        <w:rPr>
          <w:rFonts w:ascii="Times New Roman" w:hAnsi="Times New Roman"/>
          <w:color w:val="000000"/>
          <w:lang w:val="ru-RU"/>
        </w:rPr>
        <w:t xml:space="preserve"> се и гласи   : </w:t>
      </w:r>
      <w:r>
        <w:rPr>
          <w:rFonts w:ascii="Times New Roman" w:hAnsi="Times New Roman"/>
          <w:color w:val="000000"/>
          <w:lang w:val="ru-RU"/>
        </w:rPr>
        <w:t xml:space="preserve">  </w:t>
      </w:r>
      <w:r w:rsidRPr="00A66A76">
        <w:rPr>
          <w:rFonts w:ascii="Times New Roman" w:hAnsi="Times New Roman"/>
          <w:color w:val="000000"/>
          <w:lang w:val="ru-RU"/>
        </w:rPr>
        <w:t>“</w:t>
      </w:r>
      <w:r>
        <w:rPr>
          <w:rFonts w:ascii="Times New Roman" w:hAnsi="Times New Roman"/>
          <w:color w:val="000000"/>
          <w:lang w:val="ru-RU"/>
        </w:rPr>
        <w:t>92.894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>.</w:t>
      </w:r>
    </w:p>
    <w:p w14:paraId="56E885A6" w14:textId="288A16EA" w:rsidR="0039461A" w:rsidRPr="00A66A76" w:rsidRDefault="0039461A" w:rsidP="0039461A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sr-Cyrl-RS"/>
        </w:rPr>
        <w:t xml:space="preserve">  АОП 3007- Зараде, накнаде зарада и остали лични расходи</w:t>
      </w:r>
    </w:p>
    <w:p w14:paraId="315C0E38" w14:textId="4BBEF5BA" w:rsidR="0039461A" w:rsidRDefault="0039461A" w:rsidP="0039461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Колона 4. Износ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   “</w:t>
      </w:r>
      <w:proofErr w:type="gramEnd"/>
      <w:r>
        <w:rPr>
          <w:rFonts w:ascii="Times New Roman" w:hAnsi="Times New Roman"/>
          <w:color w:val="000000"/>
          <w:lang w:val="ru-RU"/>
        </w:rPr>
        <w:t>51.187</w:t>
      </w:r>
      <w:r w:rsidRPr="00A66A76">
        <w:rPr>
          <w:rFonts w:ascii="Times New Roman" w:hAnsi="Times New Roman"/>
          <w:color w:val="000000"/>
          <w:lang w:val="ru-RU"/>
        </w:rPr>
        <w:t>”</w:t>
      </w:r>
      <w:r w:rsidRPr="001E7033"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 w:rsidRPr="001E7033">
        <w:rPr>
          <w:rFonts w:ascii="Times New Roman" w:hAnsi="Times New Roman"/>
          <w:color w:val="000000"/>
          <w:lang w:val="ru-RU"/>
        </w:rPr>
        <w:t>мења</w:t>
      </w:r>
      <w:proofErr w:type="spellEnd"/>
      <w:r w:rsidRPr="001E7033">
        <w:rPr>
          <w:rFonts w:ascii="Times New Roman" w:hAnsi="Times New Roman"/>
          <w:color w:val="000000"/>
          <w:lang w:val="ru-RU"/>
        </w:rPr>
        <w:t xml:space="preserve"> се и гласи   : </w:t>
      </w:r>
      <w:r>
        <w:rPr>
          <w:rFonts w:ascii="Times New Roman" w:hAnsi="Times New Roman"/>
          <w:color w:val="000000"/>
          <w:lang w:val="ru-RU"/>
        </w:rPr>
        <w:t xml:space="preserve">   </w:t>
      </w:r>
      <w:r w:rsidRPr="00A66A76">
        <w:rPr>
          <w:rFonts w:ascii="Times New Roman" w:hAnsi="Times New Roman"/>
          <w:color w:val="000000"/>
          <w:lang w:val="ru-RU"/>
        </w:rPr>
        <w:t>“</w:t>
      </w:r>
      <w:r>
        <w:rPr>
          <w:rFonts w:ascii="Times New Roman" w:hAnsi="Times New Roman"/>
          <w:color w:val="000000"/>
          <w:lang w:val="ru-RU"/>
        </w:rPr>
        <w:t>52.359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>.</w:t>
      </w:r>
    </w:p>
    <w:p w14:paraId="339A36D0" w14:textId="77E5CEF0" w:rsidR="0039461A" w:rsidRDefault="0039461A" w:rsidP="0039461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Колона 5. Износ</w:t>
      </w:r>
      <w:proofErr w:type="gramStart"/>
      <w:r>
        <w:rPr>
          <w:rFonts w:ascii="Times New Roman" w:hAnsi="Times New Roman"/>
          <w:color w:val="000000"/>
          <w:lang w:val="ru-RU"/>
        </w:rPr>
        <w:t xml:space="preserve">   “</w:t>
      </w:r>
      <w:proofErr w:type="gramEnd"/>
      <w:r>
        <w:rPr>
          <w:rFonts w:ascii="Times New Roman" w:hAnsi="Times New Roman"/>
          <w:color w:val="000000"/>
          <w:lang w:val="ru-RU"/>
        </w:rPr>
        <w:t>77.486</w:t>
      </w:r>
      <w:r w:rsidRPr="00A66A76">
        <w:rPr>
          <w:rFonts w:ascii="Times New Roman" w:hAnsi="Times New Roman"/>
          <w:color w:val="000000"/>
          <w:lang w:val="ru-RU"/>
        </w:rPr>
        <w:t>”</w:t>
      </w:r>
      <w:r w:rsidRPr="001E7033"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 w:rsidRPr="001E7033">
        <w:rPr>
          <w:rFonts w:ascii="Times New Roman" w:hAnsi="Times New Roman"/>
          <w:color w:val="000000"/>
          <w:lang w:val="ru-RU"/>
        </w:rPr>
        <w:t>мења</w:t>
      </w:r>
      <w:proofErr w:type="spellEnd"/>
      <w:r w:rsidRPr="001E7033">
        <w:rPr>
          <w:rFonts w:ascii="Times New Roman" w:hAnsi="Times New Roman"/>
          <w:color w:val="000000"/>
          <w:lang w:val="ru-RU"/>
        </w:rPr>
        <w:t xml:space="preserve"> се и гласи   : </w:t>
      </w:r>
      <w:r>
        <w:rPr>
          <w:rFonts w:ascii="Times New Roman" w:hAnsi="Times New Roman"/>
          <w:color w:val="000000"/>
          <w:lang w:val="ru-RU"/>
        </w:rPr>
        <w:t xml:space="preserve">   </w:t>
      </w:r>
      <w:r w:rsidRPr="00A66A76">
        <w:rPr>
          <w:rFonts w:ascii="Times New Roman" w:hAnsi="Times New Roman"/>
          <w:color w:val="000000"/>
          <w:lang w:val="ru-RU"/>
        </w:rPr>
        <w:t>“</w:t>
      </w:r>
      <w:r>
        <w:rPr>
          <w:rFonts w:ascii="Times New Roman" w:hAnsi="Times New Roman"/>
          <w:color w:val="000000"/>
          <w:lang w:val="ru-RU"/>
        </w:rPr>
        <w:t>79.747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>.</w:t>
      </w:r>
    </w:p>
    <w:p w14:paraId="3E359371" w14:textId="4640BC62" w:rsidR="0039461A" w:rsidRDefault="0039461A" w:rsidP="0039461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Колона 6. </w:t>
      </w:r>
      <w:proofErr w:type="gramStart"/>
      <w:r>
        <w:rPr>
          <w:rFonts w:ascii="Times New Roman" w:hAnsi="Times New Roman"/>
          <w:color w:val="000000"/>
          <w:lang w:val="ru-RU"/>
        </w:rPr>
        <w:t>Износ  “</w:t>
      </w:r>
      <w:proofErr w:type="gramEnd"/>
      <w:r>
        <w:rPr>
          <w:rFonts w:ascii="Times New Roman" w:hAnsi="Times New Roman"/>
          <w:color w:val="000000"/>
          <w:lang w:val="ru-RU"/>
        </w:rPr>
        <w:t>102.573</w:t>
      </w:r>
      <w:r w:rsidRPr="00A66A76">
        <w:rPr>
          <w:rFonts w:ascii="Times New Roman" w:hAnsi="Times New Roman"/>
          <w:color w:val="000000"/>
          <w:lang w:val="ru-RU"/>
        </w:rPr>
        <w:t>”</w:t>
      </w:r>
      <w:r w:rsidRPr="001E7033"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 w:rsidRPr="001E7033">
        <w:rPr>
          <w:rFonts w:ascii="Times New Roman" w:hAnsi="Times New Roman"/>
          <w:color w:val="000000"/>
          <w:lang w:val="ru-RU"/>
        </w:rPr>
        <w:t>мења</w:t>
      </w:r>
      <w:proofErr w:type="spellEnd"/>
      <w:r w:rsidRPr="001E7033">
        <w:rPr>
          <w:rFonts w:ascii="Times New Roman" w:hAnsi="Times New Roman"/>
          <w:color w:val="000000"/>
          <w:lang w:val="ru-RU"/>
        </w:rPr>
        <w:t xml:space="preserve"> се и гласи   : </w:t>
      </w:r>
      <w:r>
        <w:rPr>
          <w:rFonts w:ascii="Times New Roman" w:hAnsi="Times New Roman"/>
          <w:color w:val="000000"/>
          <w:lang w:val="ru-RU"/>
        </w:rPr>
        <w:t xml:space="preserve"> </w:t>
      </w:r>
      <w:r w:rsidRPr="00A66A76">
        <w:rPr>
          <w:rFonts w:ascii="Times New Roman" w:hAnsi="Times New Roman"/>
          <w:color w:val="000000"/>
          <w:lang w:val="ru-RU"/>
        </w:rPr>
        <w:t>“</w:t>
      </w:r>
      <w:r>
        <w:rPr>
          <w:rFonts w:ascii="Times New Roman" w:hAnsi="Times New Roman"/>
          <w:color w:val="000000"/>
          <w:lang w:val="ru-RU"/>
        </w:rPr>
        <w:t>106.060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>.</w:t>
      </w:r>
    </w:p>
    <w:p w14:paraId="57E9749F" w14:textId="7D7399BF" w:rsidR="00CD7CA3" w:rsidRPr="00D148A1" w:rsidRDefault="00CD7CA3" w:rsidP="00CD7CA3">
      <w:pPr>
        <w:pStyle w:val="ListParagraph"/>
        <w:numPr>
          <w:ilvl w:val="0"/>
          <w:numId w:val="11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У </w:t>
      </w:r>
      <w:proofErr w:type="spellStart"/>
      <w:r>
        <w:rPr>
          <w:rFonts w:ascii="Times New Roman" w:hAnsi="Times New Roman"/>
          <w:color w:val="000000"/>
          <w:lang w:val="ru-RU"/>
        </w:rPr>
        <w:t>Прилогу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бр.5 </w:t>
      </w:r>
      <w:proofErr w:type="spellStart"/>
      <w:r>
        <w:rPr>
          <w:rFonts w:ascii="Times New Roman" w:hAnsi="Times New Roman"/>
          <w:color w:val="000000"/>
          <w:lang w:val="ru-RU"/>
        </w:rPr>
        <w:t>Трошкови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lang w:val="ru-RU"/>
        </w:rPr>
        <w:t>запослених</w:t>
      </w:r>
      <w:proofErr w:type="spellEnd"/>
      <w:r>
        <w:rPr>
          <w:rFonts w:ascii="Times New Roman" w:hAnsi="Times New Roman"/>
          <w:color w:val="000000"/>
          <w:lang w:val="ru-RU"/>
        </w:rPr>
        <w:t>,</w:t>
      </w:r>
      <w:r w:rsidRPr="00D148A1">
        <w:rPr>
          <w:rFonts w:ascii="Times New Roman" w:hAnsi="Times New Roman"/>
          <w:color w:val="000000"/>
          <w:lang w:val="ru-RU"/>
        </w:rPr>
        <w:t xml:space="preserve">  </w:t>
      </w:r>
      <w:r>
        <w:rPr>
          <w:rFonts w:ascii="Times New Roman" w:hAnsi="Times New Roman"/>
          <w:color w:val="000000"/>
          <w:lang w:val="sr-Cyrl-RS"/>
        </w:rPr>
        <w:t>на</w:t>
      </w:r>
      <w:proofErr w:type="gramEnd"/>
      <w:r>
        <w:rPr>
          <w:rFonts w:ascii="Times New Roman" w:hAnsi="Times New Roman"/>
          <w:color w:val="000000"/>
          <w:lang w:val="sr-Cyrl-RS"/>
        </w:rPr>
        <w:t xml:space="preserve"> страни 56</w:t>
      </w:r>
      <w:r w:rsidRPr="00D148A1">
        <w:rPr>
          <w:rFonts w:ascii="Times New Roman" w:hAnsi="Times New Roman"/>
          <w:color w:val="000000"/>
          <w:lang w:val="sr-Cyrl-RS"/>
        </w:rPr>
        <w:t>. Мења се и гласи:</w:t>
      </w:r>
    </w:p>
    <w:p w14:paraId="56205219" w14:textId="0EB8B6A2" w:rsidR="00CD7CA3" w:rsidRDefault="00CD7CA3" w:rsidP="00CD7CA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proofErr w:type="spellStart"/>
      <w:r>
        <w:rPr>
          <w:rFonts w:ascii="Times New Roman" w:hAnsi="Times New Roman"/>
          <w:color w:val="000000"/>
          <w:lang w:val="ru-RU"/>
        </w:rPr>
        <w:t>Редни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број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1. Колона :6. </w:t>
      </w:r>
      <w:proofErr w:type="gramStart"/>
      <w:r>
        <w:rPr>
          <w:rFonts w:ascii="Times New Roman" w:hAnsi="Times New Roman"/>
          <w:color w:val="000000"/>
          <w:lang w:val="ru-RU"/>
        </w:rPr>
        <w:t>Износ  “</w:t>
      </w:r>
      <w:proofErr w:type="gramEnd"/>
      <w:r>
        <w:rPr>
          <w:rFonts w:ascii="Times New Roman" w:hAnsi="Times New Roman"/>
          <w:color w:val="000000"/>
          <w:lang w:val="ru-RU"/>
        </w:rPr>
        <w:t>26.695.028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>
        <w:rPr>
          <w:rFonts w:ascii="Times New Roman" w:hAnsi="Times New Roman"/>
          <w:color w:val="000000"/>
          <w:lang w:val="ru-RU"/>
        </w:rPr>
        <w:t>мења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се и гласи :</w:t>
      </w:r>
      <w:r w:rsidRPr="00A66A76">
        <w:rPr>
          <w:rFonts w:ascii="Times New Roman" w:hAnsi="Times New Roman"/>
          <w:color w:val="000000"/>
          <w:lang w:val="ru-RU"/>
        </w:rPr>
        <w:t>“</w:t>
      </w:r>
      <w:r>
        <w:rPr>
          <w:rFonts w:ascii="Times New Roman" w:hAnsi="Times New Roman"/>
          <w:color w:val="000000"/>
          <w:lang w:val="ru-RU"/>
        </w:rPr>
        <w:t>27.432.306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>.</w:t>
      </w:r>
    </w:p>
    <w:p w14:paraId="30FA785A" w14:textId="04A63552" w:rsidR="00CD7CA3" w:rsidRDefault="00CD7CA3" w:rsidP="00CD7CA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proofErr w:type="spellStart"/>
      <w:r>
        <w:rPr>
          <w:rFonts w:ascii="Times New Roman" w:hAnsi="Times New Roman"/>
          <w:color w:val="000000"/>
          <w:lang w:val="ru-RU"/>
        </w:rPr>
        <w:t>Редни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број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1. Колона :</w:t>
      </w:r>
      <w:proofErr w:type="gramStart"/>
      <w:r>
        <w:rPr>
          <w:rFonts w:ascii="Times New Roman" w:hAnsi="Times New Roman"/>
          <w:color w:val="000000"/>
          <w:lang w:val="ru-RU"/>
        </w:rPr>
        <w:t>7  Износ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 “40.158.231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>
        <w:rPr>
          <w:rFonts w:ascii="Times New Roman" w:hAnsi="Times New Roman"/>
          <w:color w:val="000000"/>
          <w:lang w:val="ru-RU"/>
        </w:rPr>
        <w:t>мења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се и гласи: </w:t>
      </w:r>
      <w:r w:rsidRPr="00A66A76">
        <w:rPr>
          <w:rFonts w:ascii="Times New Roman" w:hAnsi="Times New Roman"/>
          <w:color w:val="000000"/>
          <w:lang w:val="ru-RU"/>
        </w:rPr>
        <w:t>“</w:t>
      </w:r>
      <w:r>
        <w:rPr>
          <w:rFonts w:ascii="Times New Roman" w:hAnsi="Times New Roman"/>
          <w:color w:val="000000"/>
          <w:lang w:val="ru-RU"/>
        </w:rPr>
        <w:t>41.580.075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>.</w:t>
      </w:r>
    </w:p>
    <w:p w14:paraId="13E7E46C" w14:textId="0426E3CE" w:rsidR="00CD7CA3" w:rsidRDefault="00CD7CA3" w:rsidP="00CD7CA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proofErr w:type="spellStart"/>
      <w:r>
        <w:rPr>
          <w:rFonts w:ascii="Times New Roman" w:hAnsi="Times New Roman"/>
          <w:color w:val="000000"/>
          <w:lang w:val="ru-RU"/>
        </w:rPr>
        <w:t>Редни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број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1. Колона :</w:t>
      </w:r>
      <w:proofErr w:type="gramStart"/>
      <w:r>
        <w:rPr>
          <w:rFonts w:ascii="Times New Roman" w:hAnsi="Times New Roman"/>
          <w:color w:val="000000"/>
          <w:lang w:val="ru-RU"/>
        </w:rPr>
        <w:t>8  Износ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 “53.704.886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>
        <w:rPr>
          <w:rFonts w:ascii="Times New Roman" w:hAnsi="Times New Roman"/>
          <w:color w:val="000000"/>
          <w:lang w:val="ru-RU"/>
        </w:rPr>
        <w:t>мења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се и гласи : </w:t>
      </w:r>
      <w:r w:rsidRPr="00A66A76">
        <w:rPr>
          <w:rFonts w:ascii="Times New Roman" w:hAnsi="Times New Roman"/>
          <w:color w:val="000000"/>
          <w:lang w:val="ru-RU"/>
        </w:rPr>
        <w:t>“</w:t>
      </w:r>
      <w:r>
        <w:rPr>
          <w:rFonts w:ascii="Times New Roman" w:hAnsi="Times New Roman"/>
          <w:color w:val="000000"/>
          <w:lang w:val="ru-RU"/>
        </w:rPr>
        <w:t>55.898.298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>.</w:t>
      </w:r>
    </w:p>
    <w:p w14:paraId="03CFE2E5" w14:textId="6F338AFA" w:rsidR="00CD7CA3" w:rsidRDefault="00CD7CA3" w:rsidP="00CD7CA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proofErr w:type="spellStart"/>
      <w:r>
        <w:rPr>
          <w:rFonts w:ascii="Times New Roman" w:hAnsi="Times New Roman"/>
          <w:color w:val="000000"/>
          <w:lang w:val="ru-RU"/>
        </w:rPr>
        <w:t>Редни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број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2. Колона :6. </w:t>
      </w:r>
      <w:proofErr w:type="gramStart"/>
      <w:r>
        <w:rPr>
          <w:rFonts w:ascii="Times New Roman" w:hAnsi="Times New Roman"/>
          <w:color w:val="000000"/>
          <w:lang w:val="ru-RU"/>
        </w:rPr>
        <w:t>Износ  “</w:t>
      </w:r>
      <w:proofErr w:type="gramEnd"/>
      <w:r>
        <w:rPr>
          <w:rFonts w:ascii="Times New Roman" w:hAnsi="Times New Roman"/>
          <w:color w:val="000000"/>
          <w:lang w:val="ru-RU"/>
        </w:rPr>
        <w:t>36.383.327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>
        <w:rPr>
          <w:rFonts w:ascii="Times New Roman" w:hAnsi="Times New Roman"/>
          <w:color w:val="000000"/>
          <w:lang w:val="ru-RU"/>
        </w:rPr>
        <w:t>мења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се и гласи :</w:t>
      </w:r>
      <w:r w:rsidRPr="00A66A76">
        <w:rPr>
          <w:rFonts w:ascii="Times New Roman" w:hAnsi="Times New Roman"/>
          <w:color w:val="000000"/>
          <w:lang w:val="ru-RU"/>
        </w:rPr>
        <w:t>“</w:t>
      </w:r>
      <w:r>
        <w:rPr>
          <w:rFonts w:ascii="Times New Roman" w:hAnsi="Times New Roman"/>
          <w:color w:val="000000"/>
          <w:lang w:val="ru-RU"/>
        </w:rPr>
        <w:t>37.388.179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>.</w:t>
      </w:r>
    </w:p>
    <w:p w14:paraId="594020D7" w14:textId="55395C5A" w:rsidR="00CD7CA3" w:rsidRDefault="00CD7CA3" w:rsidP="00CD7CA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proofErr w:type="spellStart"/>
      <w:r>
        <w:rPr>
          <w:rFonts w:ascii="Times New Roman" w:hAnsi="Times New Roman"/>
          <w:color w:val="000000"/>
          <w:lang w:val="ru-RU"/>
        </w:rPr>
        <w:t>Редни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број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2. Колона :</w:t>
      </w:r>
      <w:proofErr w:type="gramStart"/>
      <w:r>
        <w:rPr>
          <w:rFonts w:ascii="Times New Roman" w:hAnsi="Times New Roman"/>
          <w:color w:val="000000"/>
          <w:lang w:val="ru-RU"/>
        </w:rPr>
        <w:t>7  Износ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 “54.732.665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>
        <w:rPr>
          <w:rFonts w:ascii="Times New Roman" w:hAnsi="Times New Roman"/>
          <w:color w:val="000000"/>
          <w:lang w:val="ru-RU"/>
        </w:rPr>
        <w:t>мења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се и гласи: </w:t>
      </w:r>
      <w:r w:rsidRPr="00A66A76">
        <w:rPr>
          <w:rFonts w:ascii="Times New Roman" w:hAnsi="Times New Roman"/>
          <w:color w:val="000000"/>
          <w:lang w:val="ru-RU"/>
        </w:rPr>
        <w:t>“</w:t>
      </w:r>
      <w:r>
        <w:rPr>
          <w:rFonts w:ascii="Times New Roman" w:hAnsi="Times New Roman"/>
          <w:color w:val="000000"/>
          <w:lang w:val="ru-RU"/>
        </w:rPr>
        <w:t>56.670.530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>.</w:t>
      </w:r>
    </w:p>
    <w:p w14:paraId="0C38B40C" w14:textId="3483C15F" w:rsidR="00CD7CA3" w:rsidRDefault="00CD7CA3" w:rsidP="00CD7CA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proofErr w:type="spellStart"/>
      <w:r>
        <w:rPr>
          <w:rFonts w:ascii="Times New Roman" w:hAnsi="Times New Roman"/>
          <w:color w:val="000000"/>
          <w:lang w:val="ru-RU"/>
        </w:rPr>
        <w:t>Редни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број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2. Колона :</w:t>
      </w:r>
      <w:proofErr w:type="gramStart"/>
      <w:r>
        <w:rPr>
          <w:rFonts w:ascii="Times New Roman" w:hAnsi="Times New Roman"/>
          <w:color w:val="000000"/>
          <w:lang w:val="ru-RU"/>
        </w:rPr>
        <w:t>8  Износ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 “73.195.741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>
        <w:rPr>
          <w:rFonts w:ascii="Times New Roman" w:hAnsi="Times New Roman"/>
          <w:color w:val="000000"/>
          <w:lang w:val="ru-RU"/>
        </w:rPr>
        <w:t>мења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се и гласи : </w:t>
      </w:r>
      <w:r w:rsidRPr="00A66A76">
        <w:rPr>
          <w:rFonts w:ascii="Times New Roman" w:hAnsi="Times New Roman"/>
          <w:color w:val="000000"/>
          <w:lang w:val="ru-RU"/>
        </w:rPr>
        <w:t>“</w:t>
      </w:r>
      <w:r>
        <w:rPr>
          <w:rFonts w:ascii="Times New Roman" w:hAnsi="Times New Roman"/>
          <w:color w:val="000000"/>
          <w:lang w:val="ru-RU"/>
        </w:rPr>
        <w:t>76.185.196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>.</w:t>
      </w:r>
    </w:p>
    <w:p w14:paraId="765FDEF6" w14:textId="2BB128F3" w:rsidR="00CD7CA3" w:rsidRDefault="00CD7CA3" w:rsidP="00CD7CA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proofErr w:type="spellStart"/>
      <w:r>
        <w:rPr>
          <w:rFonts w:ascii="Times New Roman" w:hAnsi="Times New Roman"/>
          <w:color w:val="000000"/>
          <w:lang w:val="ru-RU"/>
        </w:rPr>
        <w:t>Редни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број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3. Колона :6. </w:t>
      </w:r>
      <w:proofErr w:type="gramStart"/>
      <w:r>
        <w:rPr>
          <w:rFonts w:ascii="Times New Roman" w:hAnsi="Times New Roman"/>
          <w:color w:val="000000"/>
          <w:lang w:val="ru-RU"/>
        </w:rPr>
        <w:t>Износ  “</w:t>
      </w:r>
      <w:proofErr w:type="gramEnd"/>
      <w:r w:rsidR="00FC78B1">
        <w:rPr>
          <w:rFonts w:ascii="Times New Roman" w:hAnsi="Times New Roman"/>
          <w:color w:val="000000"/>
          <w:lang w:val="ru-RU"/>
        </w:rPr>
        <w:t>42.441.147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>
        <w:rPr>
          <w:rFonts w:ascii="Times New Roman" w:hAnsi="Times New Roman"/>
          <w:color w:val="000000"/>
          <w:lang w:val="ru-RU"/>
        </w:rPr>
        <w:t>мења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се и гласи :</w:t>
      </w:r>
      <w:r w:rsidRPr="00A66A76">
        <w:rPr>
          <w:rFonts w:ascii="Times New Roman" w:hAnsi="Times New Roman"/>
          <w:color w:val="000000"/>
          <w:lang w:val="ru-RU"/>
        </w:rPr>
        <w:t>“</w:t>
      </w:r>
      <w:r w:rsidR="00FC78B1">
        <w:rPr>
          <w:rFonts w:ascii="Times New Roman" w:hAnsi="Times New Roman"/>
          <w:color w:val="000000"/>
          <w:lang w:val="ru-RU"/>
        </w:rPr>
        <w:t>43.613.306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>.</w:t>
      </w:r>
    </w:p>
    <w:p w14:paraId="56F982D2" w14:textId="2C647550" w:rsidR="00CD7CA3" w:rsidRDefault="00CD7CA3" w:rsidP="00CD7CA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proofErr w:type="spellStart"/>
      <w:r>
        <w:rPr>
          <w:rFonts w:ascii="Times New Roman" w:hAnsi="Times New Roman"/>
          <w:color w:val="000000"/>
          <w:lang w:val="ru-RU"/>
        </w:rPr>
        <w:t>Редни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број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3. Колона :</w:t>
      </w:r>
      <w:proofErr w:type="gramStart"/>
      <w:r>
        <w:rPr>
          <w:rFonts w:ascii="Times New Roman" w:hAnsi="Times New Roman"/>
          <w:color w:val="000000"/>
          <w:lang w:val="ru-RU"/>
        </w:rPr>
        <w:t>7  Износ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 “</w:t>
      </w:r>
      <w:r w:rsidR="00FC78B1">
        <w:rPr>
          <w:rFonts w:ascii="Times New Roman" w:hAnsi="Times New Roman"/>
          <w:color w:val="000000"/>
          <w:lang w:val="ru-RU"/>
        </w:rPr>
        <w:t>63.845.648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>
        <w:rPr>
          <w:rFonts w:ascii="Times New Roman" w:hAnsi="Times New Roman"/>
          <w:color w:val="000000"/>
          <w:lang w:val="ru-RU"/>
        </w:rPr>
        <w:t>мења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се и гласи: </w:t>
      </w:r>
      <w:r w:rsidRPr="00A66A76">
        <w:rPr>
          <w:rFonts w:ascii="Times New Roman" w:hAnsi="Times New Roman"/>
          <w:color w:val="000000"/>
          <w:lang w:val="ru-RU"/>
        </w:rPr>
        <w:t>“</w:t>
      </w:r>
      <w:r w:rsidR="00FC78B1">
        <w:rPr>
          <w:rFonts w:ascii="Times New Roman" w:hAnsi="Times New Roman"/>
          <w:color w:val="000000"/>
          <w:lang w:val="ru-RU"/>
        </w:rPr>
        <w:t>66.106.164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>.</w:t>
      </w:r>
    </w:p>
    <w:p w14:paraId="3D1C8B14" w14:textId="175DEF45" w:rsidR="00CD7CA3" w:rsidRDefault="00CD7CA3" w:rsidP="00CD7CA3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color w:val="000000"/>
          <w:lang w:val="ru-RU"/>
        </w:rPr>
      </w:pPr>
      <w:proofErr w:type="spellStart"/>
      <w:r>
        <w:rPr>
          <w:rFonts w:ascii="Times New Roman" w:hAnsi="Times New Roman"/>
          <w:color w:val="000000"/>
          <w:lang w:val="ru-RU"/>
        </w:rPr>
        <w:t>Редни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број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3. Колона :</w:t>
      </w:r>
      <w:proofErr w:type="gramStart"/>
      <w:r>
        <w:rPr>
          <w:rFonts w:ascii="Times New Roman" w:hAnsi="Times New Roman"/>
          <w:color w:val="000000"/>
          <w:lang w:val="ru-RU"/>
        </w:rPr>
        <w:t>8  Износ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 “</w:t>
      </w:r>
      <w:r w:rsidR="00FC78B1">
        <w:rPr>
          <w:rFonts w:ascii="Times New Roman" w:hAnsi="Times New Roman"/>
          <w:color w:val="000000"/>
          <w:lang w:val="ru-RU"/>
        </w:rPr>
        <w:t>85.382.825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 xml:space="preserve">   </w:t>
      </w:r>
      <w:proofErr w:type="spellStart"/>
      <w:r>
        <w:rPr>
          <w:rFonts w:ascii="Times New Roman" w:hAnsi="Times New Roman"/>
          <w:color w:val="000000"/>
          <w:lang w:val="ru-RU"/>
        </w:rPr>
        <w:t>мења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се и гласи : </w:t>
      </w:r>
      <w:r w:rsidRPr="00A66A76">
        <w:rPr>
          <w:rFonts w:ascii="Times New Roman" w:hAnsi="Times New Roman"/>
          <w:color w:val="000000"/>
          <w:lang w:val="ru-RU"/>
        </w:rPr>
        <w:t>“</w:t>
      </w:r>
      <w:r w:rsidR="00FC78B1">
        <w:rPr>
          <w:rFonts w:ascii="Times New Roman" w:hAnsi="Times New Roman"/>
          <w:color w:val="000000"/>
          <w:lang w:val="ru-RU"/>
        </w:rPr>
        <w:t>88.870.018</w:t>
      </w:r>
      <w:r w:rsidRPr="00A66A76">
        <w:rPr>
          <w:rFonts w:ascii="Times New Roman" w:hAnsi="Times New Roman"/>
          <w:color w:val="000000"/>
          <w:lang w:val="ru-RU"/>
        </w:rPr>
        <w:t>”</w:t>
      </w:r>
      <w:r>
        <w:rPr>
          <w:rFonts w:ascii="Times New Roman" w:hAnsi="Times New Roman"/>
          <w:color w:val="000000"/>
          <w:lang w:val="ru-RU"/>
        </w:rPr>
        <w:t>.</w:t>
      </w:r>
    </w:p>
    <w:p w14:paraId="58CDFAFB" w14:textId="77777777" w:rsidR="00CD7CA3" w:rsidRDefault="00CD7CA3" w:rsidP="00CD7CA3">
      <w:pPr>
        <w:pStyle w:val="ListParagraph"/>
        <w:ind w:left="1440"/>
        <w:jc w:val="both"/>
        <w:rPr>
          <w:rFonts w:ascii="Times New Roman" w:hAnsi="Times New Roman"/>
          <w:color w:val="000000"/>
          <w:lang w:val="ru-RU"/>
        </w:rPr>
      </w:pPr>
    </w:p>
    <w:p w14:paraId="53E7C47C" w14:textId="7BCC8C09" w:rsidR="0039461A" w:rsidRDefault="0039461A" w:rsidP="0039461A">
      <w:pPr>
        <w:pStyle w:val="ListParagraph"/>
        <w:ind w:left="144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</w:p>
    <w:p w14:paraId="51153A8D" w14:textId="77777777" w:rsidR="0039461A" w:rsidRDefault="0039461A" w:rsidP="0039461A">
      <w:pPr>
        <w:jc w:val="both"/>
        <w:rPr>
          <w:rFonts w:ascii="Times New Roman" w:hAnsi="Times New Roman"/>
          <w:color w:val="000000"/>
          <w:lang w:val="ru-RU"/>
        </w:rPr>
      </w:pPr>
    </w:p>
    <w:p w14:paraId="26F76438" w14:textId="2C183702" w:rsidR="0039461A" w:rsidRDefault="0039461A" w:rsidP="00934578">
      <w:pPr>
        <w:tabs>
          <w:tab w:val="left" w:pos="1470"/>
        </w:tabs>
        <w:ind w:left="1440"/>
        <w:jc w:val="both"/>
        <w:rPr>
          <w:rFonts w:ascii="Times New Roman" w:hAnsi="Times New Roman"/>
          <w:color w:val="000000"/>
          <w:lang w:val="ru-RU"/>
        </w:rPr>
      </w:pPr>
    </w:p>
    <w:p w14:paraId="162D9856" w14:textId="77777777" w:rsidR="00B94A11" w:rsidRDefault="00B94A11" w:rsidP="00934578">
      <w:pPr>
        <w:tabs>
          <w:tab w:val="left" w:pos="1470"/>
        </w:tabs>
        <w:ind w:left="1440"/>
        <w:jc w:val="both"/>
        <w:rPr>
          <w:rFonts w:ascii="Times New Roman" w:hAnsi="Times New Roman"/>
          <w:color w:val="000000"/>
          <w:lang w:val="ru-RU"/>
        </w:rPr>
      </w:pPr>
    </w:p>
    <w:p w14:paraId="06B6F641" w14:textId="77777777" w:rsidR="003D3EC0" w:rsidRDefault="003D3EC0" w:rsidP="00934578">
      <w:pPr>
        <w:tabs>
          <w:tab w:val="left" w:pos="1470"/>
        </w:tabs>
        <w:jc w:val="both"/>
        <w:rPr>
          <w:rFonts w:ascii="Times New Roman" w:hAnsi="Times New Roman"/>
          <w:color w:val="000000"/>
          <w:lang w:val="ru-RU"/>
        </w:rPr>
      </w:pPr>
    </w:p>
    <w:p w14:paraId="6C8361E9" w14:textId="77777777" w:rsidR="005C33E0" w:rsidRDefault="005C33E0" w:rsidP="00934578">
      <w:pPr>
        <w:tabs>
          <w:tab w:val="left" w:pos="1470"/>
        </w:tabs>
        <w:jc w:val="both"/>
        <w:rPr>
          <w:rFonts w:ascii="Times New Roman" w:hAnsi="Times New Roman"/>
          <w:color w:val="000000"/>
          <w:lang w:val="ru-RU"/>
        </w:rPr>
      </w:pPr>
    </w:p>
    <w:p w14:paraId="07500C6D" w14:textId="77777777" w:rsidR="005C33E0" w:rsidRDefault="005C33E0" w:rsidP="00934578">
      <w:pPr>
        <w:tabs>
          <w:tab w:val="left" w:pos="1470"/>
        </w:tabs>
        <w:jc w:val="both"/>
        <w:rPr>
          <w:rFonts w:ascii="Times New Roman" w:hAnsi="Times New Roman"/>
          <w:color w:val="000000"/>
          <w:lang w:val="ru-RU"/>
        </w:rPr>
      </w:pPr>
    </w:p>
    <w:p w14:paraId="24F970EA" w14:textId="77777777" w:rsidR="005C33E0" w:rsidRDefault="005C33E0" w:rsidP="00934578">
      <w:pPr>
        <w:tabs>
          <w:tab w:val="left" w:pos="1470"/>
        </w:tabs>
        <w:jc w:val="both"/>
        <w:rPr>
          <w:rFonts w:ascii="Times New Roman" w:hAnsi="Times New Roman"/>
          <w:color w:val="000000"/>
          <w:lang w:val="ru-RU"/>
        </w:rPr>
      </w:pPr>
    </w:p>
    <w:p w14:paraId="21C58D03" w14:textId="77777777" w:rsidR="005C33E0" w:rsidRDefault="005C33E0" w:rsidP="00934578">
      <w:pPr>
        <w:tabs>
          <w:tab w:val="left" w:pos="1470"/>
        </w:tabs>
        <w:jc w:val="both"/>
        <w:rPr>
          <w:rFonts w:ascii="Times New Roman" w:hAnsi="Times New Roman"/>
          <w:color w:val="000000"/>
          <w:lang w:val="ru-RU"/>
        </w:rPr>
      </w:pPr>
    </w:p>
    <w:p w14:paraId="32BF6483" w14:textId="77777777" w:rsidR="005C33E0" w:rsidRDefault="005C33E0" w:rsidP="00934578">
      <w:pPr>
        <w:tabs>
          <w:tab w:val="left" w:pos="1470"/>
        </w:tabs>
        <w:jc w:val="both"/>
        <w:rPr>
          <w:rFonts w:ascii="Times New Roman" w:hAnsi="Times New Roman"/>
          <w:color w:val="000000"/>
          <w:lang w:val="ru-RU"/>
        </w:rPr>
      </w:pPr>
    </w:p>
    <w:p w14:paraId="1415E15E" w14:textId="77777777" w:rsidR="00A00867" w:rsidRDefault="00A00867" w:rsidP="00934578">
      <w:pPr>
        <w:tabs>
          <w:tab w:val="left" w:pos="1470"/>
        </w:tabs>
        <w:jc w:val="both"/>
        <w:rPr>
          <w:rFonts w:ascii="Times New Roman" w:hAnsi="Times New Roman"/>
          <w:color w:val="000000"/>
          <w:lang w:val="ru-RU"/>
        </w:rPr>
      </w:pPr>
    </w:p>
    <w:p w14:paraId="3411CC05" w14:textId="723B83D3" w:rsidR="003D3EC0" w:rsidRDefault="00367DF3" w:rsidP="00934578">
      <w:pPr>
        <w:tabs>
          <w:tab w:val="left" w:pos="1470"/>
        </w:tabs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На </w:t>
      </w:r>
      <w:proofErr w:type="spellStart"/>
      <w:r>
        <w:rPr>
          <w:rFonts w:ascii="Times New Roman" w:hAnsi="Times New Roman"/>
          <w:color w:val="000000"/>
          <w:lang w:val="ru-RU"/>
        </w:rPr>
        <w:t>страни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63. и 64.  </w:t>
      </w:r>
      <w:proofErr w:type="spellStart"/>
      <w:proofErr w:type="gramStart"/>
      <w:r>
        <w:rPr>
          <w:rFonts w:ascii="Times New Roman" w:hAnsi="Times New Roman"/>
          <w:color w:val="000000"/>
          <w:lang w:val="ru-RU"/>
        </w:rPr>
        <w:t>Табела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:</w:t>
      </w:r>
      <w:proofErr w:type="gramEnd"/>
      <w:r>
        <w:rPr>
          <w:rFonts w:ascii="Times New Roman" w:hAnsi="Times New Roman"/>
          <w:color w:val="000000"/>
          <w:lang w:val="ru-RU"/>
        </w:rPr>
        <w:t xml:space="preserve"> </w:t>
      </w:r>
    </w:p>
    <w:p w14:paraId="6E73369F" w14:textId="77777777" w:rsidR="003D3EC0" w:rsidRDefault="003D3EC0" w:rsidP="00934578">
      <w:pPr>
        <w:tabs>
          <w:tab w:val="left" w:pos="1470"/>
        </w:tabs>
        <w:jc w:val="both"/>
        <w:rPr>
          <w:rFonts w:ascii="Times New Roman" w:hAnsi="Times New Roman"/>
          <w:color w:val="000000"/>
          <w:lang w:val="ru-RU"/>
        </w:rPr>
      </w:pPr>
    </w:p>
    <w:tbl>
      <w:tblPr>
        <w:tblW w:w="5803" w:type="pct"/>
        <w:tblInd w:w="-426" w:type="dxa"/>
        <w:tblLayout w:type="fixed"/>
        <w:tblLook w:val="04A0" w:firstRow="1" w:lastRow="0" w:firstColumn="1" w:lastColumn="0" w:noHBand="0" w:noVBand="1"/>
      </w:tblPr>
      <w:tblGrid>
        <w:gridCol w:w="568"/>
        <w:gridCol w:w="710"/>
        <w:gridCol w:w="1055"/>
        <w:gridCol w:w="930"/>
        <w:gridCol w:w="710"/>
        <w:gridCol w:w="991"/>
        <w:gridCol w:w="854"/>
        <w:gridCol w:w="568"/>
        <w:gridCol w:w="991"/>
        <w:gridCol w:w="991"/>
        <w:gridCol w:w="563"/>
        <w:gridCol w:w="993"/>
        <w:gridCol w:w="993"/>
      </w:tblGrid>
      <w:tr w:rsidR="00B94A11" w:rsidRPr="00290528" w14:paraId="4D289B3E" w14:textId="77777777" w:rsidTr="00FD1847">
        <w:trPr>
          <w:trHeight w:val="621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40E6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Планирана маса за зараде, број запослених и просечна зарада по месецима за 2021. годину - Бруто 1 </w:t>
            </w:r>
          </w:p>
        </w:tc>
      </w:tr>
      <w:tr w:rsidR="00FD1847" w:rsidRPr="00B94A11" w14:paraId="1720DA13" w14:textId="77777777" w:rsidTr="00FD1847">
        <w:trPr>
          <w:trHeight w:val="621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8AF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7FFB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A157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D44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DE9D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61A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4CFC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1DD1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8C3B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17AD6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67EB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65BC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9C16" w14:textId="77777777" w:rsidR="00B94A11" w:rsidRPr="00B94A11" w:rsidRDefault="00B94A11" w:rsidP="00B94A1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у динарима</w:t>
            </w:r>
          </w:p>
        </w:tc>
      </w:tr>
      <w:tr w:rsidR="00FD1847" w:rsidRPr="00B94A11" w14:paraId="3B18270A" w14:textId="77777777" w:rsidTr="00B810F9">
        <w:trPr>
          <w:trHeight w:val="621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5ADBD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План по месецима  2021.</w:t>
            </w:r>
          </w:p>
        </w:tc>
        <w:tc>
          <w:tcPr>
            <w:tcW w:w="123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2B00E1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УКУПНО</w:t>
            </w:r>
          </w:p>
        </w:tc>
        <w:tc>
          <w:tcPr>
            <w:tcW w:w="117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7193311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СТАРОЗАПОСЛЕНИ*</w:t>
            </w:r>
          </w:p>
        </w:tc>
        <w:tc>
          <w:tcPr>
            <w:tcW w:w="116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CC8DB2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НОВОЗАПОСЛЕНИ</w:t>
            </w:r>
          </w:p>
        </w:tc>
        <w:tc>
          <w:tcPr>
            <w:tcW w:w="116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08D62E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ПОСЛОВОДСТВО</w:t>
            </w:r>
          </w:p>
        </w:tc>
      </w:tr>
      <w:tr w:rsidR="00FD1847" w:rsidRPr="00B94A11" w14:paraId="6182FAA5" w14:textId="77777777" w:rsidTr="00FD1847">
        <w:trPr>
          <w:trHeight w:val="621"/>
        </w:trPr>
        <w:tc>
          <w:tcPr>
            <w:tcW w:w="2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9E6C6C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25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B2312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Број запослених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141DF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Маса зарада 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CEC8E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Просечна зарада</w:t>
            </w:r>
          </w:p>
        </w:tc>
        <w:tc>
          <w:tcPr>
            <w:tcW w:w="325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FD170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Број запослених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69900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Маса зарада 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C8567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Просечна зарада</w:t>
            </w:r>
          </w:p>
        </w:tc>
        <w:tc>
          <w:tcPr>
            <w:tcW w:w="260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AA8E0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Број запослених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17076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Маса зарада 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84772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Просечна зарада</w:t>
            </w:r>
          </w:p>
        </w:tc>
        <w:tc>
          <w:tcPr>
            <w:tcW w:w="258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DBE07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Број запослених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402D0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Маса зарада 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0B09C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Просечна зарада</w:t>
            </w:r>
          </w:p>
        </w:tc>
      </w:tr>
      <w:tr w:rsidR="00FD1847" w:rsidRPr="00B94A11" w14:paraId="7B553DAB" w14:textId="77777777" w:rsidTr="00E507E6">
        <w:trPr>
          <w:trHeight w:val="621"/>
        </w:trPr>
        <w:tc>
          <w:tcPr>
            <w:tcW w:w="260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8D68699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25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F682AF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004B05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4AB152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25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815A99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7D8830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DE3C6F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60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5C11B22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3AB2A9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E4B691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58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3CA2DA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407EA8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7B772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FD1847" w:rsidRPr="00B94A11" w14:paraId="14926376" w14:textId="77777777" w:rsidTr="00E507E6">
        <w:trPr>
          <w:trHeight w:val="62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2BBE3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2DDA0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F128E1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6.036.200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5E20E41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68.593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99DD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27B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5.756.938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51257B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67.729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14C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798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135.457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CFAC6B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67.729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768A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8B4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8FA476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</w:tr>
      <w:tr w:rsidR="00FD1847" w:rsidRPr="00B94A11" w14:paraId="37A864CC" w14:textId="77777777" w:rsidTr="00E507E6">
        <w:trPr>
          <w:trHeight w:val="62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FE50F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II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746521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558573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6.046.984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916A39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68.716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6E3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405F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5.767.474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CE5308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67.853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4023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AB6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135.705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5FABF6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67.853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D873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A318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79B30B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</w:tr>
      <w:tr w:rsidR="00FD1847" w:rsidRPr="00B94A11" w14:paraId="5AD5FFA5" w14:textId="77777777" w:rsidTr="00E507E6">
        <w:trPr>
          <w:trHeight w:val="62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22FC62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III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D2343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29FE9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6.057.982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A18D42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68.841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09CB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CE3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5.778.219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36B83C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67.979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F9F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1057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135.959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A5BA1C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67.980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8A1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067A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746311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</w:tr>
      <w:tr w:rsidR="00FD1847" w:rsidRPr="00B94A11" w14:paraId="08EC4ED5" w14:textId="77777777" w:rsidTr="00E507E6">
        <w:trPr>
          <w:trHeight w:val="62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BD311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IV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10F22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426C83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6.069.201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EDBBE1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68.968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88FF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AF4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5.789.180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48ED60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68.108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0DA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BF9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136.216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C60203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68.108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2E6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F22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E164F4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</w:tr>
      <w:tr w:rsidR="00FD1847" w:rsidRPr="00B94A11" w14:paraId="1275CF76" w14:textId="77777777" w:rsidTr="00E507E6">
        <w:trPr>
          <w:trHeight w:val="62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98F46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V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2E5080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771007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6.080.644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52C3AA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69.098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464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E66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5.800.360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502409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68.240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34B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7779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136.479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252F821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68.240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C68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2041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948371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</w:tr>
      <w:tr w:rsidR="00FD1847" w:rsidRPr="00B94A11" w14:paraId="63C8F84C" w14:textId="77777777" w:rsidTr="00E507E6">
        <w:trPr>
          <w:trHeight w:val="62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A4A98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VI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075FD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9F50B8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6.092.316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8C92CD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69.231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F1C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254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5.811.764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CC3077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68.374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29D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D26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136.748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9376C7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68.374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45B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506B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7DFE7B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</w:tr>
      <w:tr w:rsidR="00FD1847" w:rsidRPr="00B94A11" w14:paraId="6D0E4EA0" w14:textId="77777777" w:rsidTr="00E507E6">
        <w:trPr>
          <w:trHeight w:val="62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EA6B0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VII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18C93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4EBABA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6.104.222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025F93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69.366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7A0D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C98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5.823.396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F39FCF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68.511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36B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0F8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137.021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ABD5EB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68.511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8A1C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3015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2A773B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</w:tr>
      <w:tr w:rsidR="00FD1847" w:rsidRPr="00B94A11" w14:paraId="41CF589E" w14:textId="77777777" w:rsidTr="00E507E6">
        <w:trPr>
          <w:trHeight w:val="62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EB3D9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VIII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3A6EF8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63FB27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6.116.365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4AE16F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69.504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48B4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FF27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5.835.260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814B62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68.650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20D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891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137.300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D60A2F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68.650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1B1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820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F39A72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</w:tr>
      <w:tr w:rsidR="00FD1847" w:rsidRPr="00B94A11" w14:paraId="1BCFADBA" w14:textId="77777777" w:rsidTr="00E507E6">
        <w:trPr>
          <w:trHeight w:val="62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A87751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IX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9A50A4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B88A58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6.128.751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443146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69.645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27A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441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5.847.361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92FB05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68.792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3FC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131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137.585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749D94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68.793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1720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4C5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71D584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</w:tr>
      <w:tr w:rsidR="00FD1847" w:rsidRPr="00B94A11" w14:paraId="4F682C8D" w14:textId="77777777" w:rsidTr="00E507E6">
        <w:trPr>
          <w:trHeight w:val="62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48729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X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5FEEC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A583AC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6.141.386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5D3F97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69.788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899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88F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5.859.706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1F8A2D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68.938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82B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F07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137.875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FDB93C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68.938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0A92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47E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CFDCB2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</w:tr>
      <w:tr w:rsidR="00FD1847" w:rsidRPr="00B94A11" w14:paraId="07CCB5BC" w14:textId="77777777" w:rsidTr="00E507E6">
        <w:trPr>
          <w:trHeight w:val="62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8207B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XI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96E15C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462C2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6.154.273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2191BE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69.935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36A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740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5.872.296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28FCB1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69.086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F56A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EC9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138.172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C90E00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69.086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781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DB9A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A29271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</w:tr>
      <w:tr w:rsidR="00FD1847" w:rsidRPr="00B94A11" w14:paraId="563D0055" w14:textId="77777777" w:rsidTr="00E507E6">
        <w:trPr>
          <w:trHeight w:val="62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36498C1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XII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450B7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4D4B40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6.167.417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F0B89C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70.084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35D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3D5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5.815.901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0794B2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69.237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10B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4E9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207.711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F2BFE8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69.237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856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F23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4824FD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</w:tr>
      <w:tr w:rsidR="00FD1847" w:rsidRPr="00B94A11" w14:paraId="2F652EC5" w14:textId="77777777" w:rsidTr="00E507E6">
        <w:trPr>
          <w:trHeight w:val="62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429CE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УКУПНО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F8B77C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1.056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7F105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73.195.741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9A2CDF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831.770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5C4804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1.019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E7B08A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69.757.855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108B49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821.495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6057D6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#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BA8526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1.712.228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EE50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821.496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56328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5DD938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1.725.660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07263A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1.725.660</w:t>
            </w:r>
          </w:p>
        </w:tc>
      </w:tr>
      <w:tr w:rsidR="00FD1847" w:rsidRPr="00B94A11" w14:paraId="06D0E5D9" w14:textId="77777777" w:rsidTr="00E507E6">
        <w:trPr>
          <w:trHeight w:val="62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C00B2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ПРОСЕК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D783A2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85C788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6.099.645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E87FAD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69.314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AF5F0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FDE581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5.813.155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FE6CA3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68.458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E97C7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F59009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142.686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8FB3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68.458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049928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187AF1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D55FCD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143.805</w:t>
            </w:r>
          </w:p>
        </w:tc>
      </w:tr>
      <w:tr w:rsidR="00B94A11" w:rsidRPr="00290528" w14:paraId="3B310414" w14:textId="77777777" w:rsidTr="00FD1847">
        <w:trPr>
          <w:trHeight w:val="621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133E8" w14:textId="46DB8AD4" w:rsidR="00B94A11" w:rsidRPr="00B94A11" w:rsidRDefault="00B94A11" w:rsidP="003D3EC0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lastRenderedPageBreak/>
              <w:t xml:space="preserve">Планирана маса за зараде увећана за доприносе на зараде, број запослених и просечна зарада по месецима за 2021. годину - Бруто </w:t>
            </w:r>
            <w:r w:rsidR="00B810F9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 xml:space="preserve">          </w:t>
            </w: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</w:tr>
      <w:tr w:rsidR="00FD1847" w:rsidRPr="00B94A11" w14:paraId="6FE411F5" w14:textId="77777777" w:rsidTr="00FD1847">
        <w:trPr>
          <w:trHeight w:val="621"/>
        </w:trPr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EE061" w14:textId="77777777" w:rsid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  <w:p w14:paraId="7B82C22D" w14:textId="77777777" w:rsidR="00011283" w:rsidRDefault="00011283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  <w:p w14:paraId="627657F8" w14:textId="77777777" w:rsidR="00011283" w:rsidRPr="00B94A11" w:rsidRDefault="00011283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9A3B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003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42A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EDB1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6C41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D6094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C669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9046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9703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0FCD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10C7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6BF2" w14:textId="77777777" w:rsidR="00B94A11" w:rsidRPr="00B94A11" w:rsidRDefault="00B94A11" w:rsidP="00B94A1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у динарима</w:t>
            </w:r>
          </w:p>
        </w:tc>
      </w:tr>
      <w:tr w:rsidR="00FD1847" w:rsidRPr="00B94A11" w14:paraId="1A164FFD" w14:textId="77777777" w:rsidTr="00B810F9">
        <w:trPr>
          <w:trHeight w:val="621"/>
        </w:trPr>
        <w:tc>
          <w:tcPr>
            <w:tcW w:w="26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91C55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План по месецима  2021.</w:t>
            </w:r>
          </w:p>
        </w:tc>
        <w:tc>
          <w:tcPr>
            <w:tcW w:w="123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24C4C4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УКУПНО</w:t>
            </w:r>
          </w:p>
        </w:tc>
        <w:tc>
          <w:tcPr>
            <w:tcW w:w="1170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417506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СТАРОЗАПОСЛЕНИ*</w:t>
            </w:r>
          </w:p>
        </w:tc>
        <w:tc>
          <w:tcPr>
            <w:tcW w:w="1168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D746EF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НОВОЗАПОСЛЕНИ</w:t>
            </w:r>
          </w:p>
        </w:tc>
        <w:tc>
          <w:tcPr>
            <w:tcW w:w="116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6D2A52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ПОСЛОВОДСТВО</w:t>
            </w:r>
          </w:p>
        </w:tc>
      </w:tr>
      <w:tr w:rsidR="00FD1847" w:rsidRPr="00B94A11" w14:paraId="39B498FF" w14:textId="77777777" w:rsidTr="00FD1847">
        <w:trPr>
          <w:trHeight w:val="621"/>
        </w:trPr>
        <w:tc>
          <w:tcPr>
            <w:tcW w:w="2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0764B1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25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AEB49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Број запослених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2D9F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Маса зарада </w:t>
            </w:r>
          </w:p>
        </w:tc>
        <w:tc>
          <w:tcPr>
            <w:tcW w:w="42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9810C7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Просечна зарада</w:t>
            </w:r>
          </w:p>
        </w:tc>
        <w:tc>
          <w:tcPr>
            <w:tcW w:w="325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C8C18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Број запослених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B4E84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Маса зарада </w:t>
            </w:r>
          </w:p>
        </w:tc>
        <w:tc>
          <w:tcPr>
            <w:tcW w:w="39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D40BBC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Просечна зарада</w:t>
            </w:r>
          </w:p>
        </w:tc>
        <w:tc>
          <w:tcPr>
            <w:tcW w:w="260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7060B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Број запослених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3A1DF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Маса зарада </w:t>
            </w:r>
          </w:p>
        </w:tc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9CB1B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Просечна зарада</w:t>
            </w:r>
          </w:p>
        </w:tc>
        <w:tc>
          <w:tcPr>
            <w:tcW w:w="258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5ADF0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Број запослених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29BFD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 xml:space="preserve">Маса зарада 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B187D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Просечна зарада</w:t>
            </w:r>
          </w:p>
        </w:tc>
      </w:tr>
      <w:tr w:rsidR="00FD1847" w:rsidRPr="00B94A11" w14:paraId="2526DD45" w14:textId="77777777" w:rsidTr="00FD1847">
        <w:trPr>
          <w:trHeight w:val="621"/>
        </w:trPr>
        <w:tc>
          <w:tcPr>
            <w:tcW w:w="26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E4554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25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B96876D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D62740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ACCD77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25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533AF3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096B9F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9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728974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60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710070C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CEB4462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B2218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258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47B8EE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8E3D81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DA5CCD" w14:textId="77777777" w:rsidR="00B94A11" w:rsidRPr="00B94A11" w:rsidRDefault="00B94A11" w:rsidP="00B94A11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FD1847" w:rsidRPr="00B94A11" w14:paraId="04725ED9" w14:textId="77777777" w:rsidTr="00FD1847">
        <w:trPr>
          <w:trHeight w:val="621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F036DC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96DFE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1889B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7.041.226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C691C4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80.014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EE35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D9F1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6.715.468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89CD6E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79.006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57E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C41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158.011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51335F1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79.006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300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3347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88153A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</w:tr>
      <w:tr w:rsidR="00FD1847" w:rsidRPr="00B94A11" w14:paraId="1D1A48C2" w14:textId="77777777" w:rsidTr="00FD1847">
        <w:trPr>
          <w:trHeight w:val="621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2AD5B0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II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F89541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6AB8B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7.053.806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33D023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80.157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11F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C84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6.727.758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6DB675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79.150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7520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10C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158.300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93AC4B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79.150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A58B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EDA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92DCCE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</w:tr>
      <w:tr w:rsidR="00FD1847" w:rsidRPr="00B94A11" w14:paraId="6A9D5011" w14:textId="77777777" w:rsidTr="00FD1847">
        <w:trPr>
          <w:trHeight w:val="621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66039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III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8A535F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5130FD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7.066.636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7540BF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80.303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E08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1F7D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6.740.292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D4E71B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79.298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D353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B68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158.596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8CD1A1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79.298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E649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5708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68A16E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</w:tr>
      <w:tr w:rsidR="00FD1847" w:rsidRPr="00B94A11" w14:paraId="5D9DF82E" w14:textId="77777777" w:rsidTr="00FD1847">
        <w:trPr>
          <w:trHeight w:val="621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015863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IV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4CA2D31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34826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7.079.723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87B557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80.451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FBA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9A7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6.753.078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2764F00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79.448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FF3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6212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158.896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F92453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79.448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E801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261D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27FD86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</w:tr>
      <w:tr w:rsidR="00FD1847" w:rsidRPr="00B94A11" w14:paraId="040195FD" w14:textId="77777777" w:rsidTr="00FD1847">
        <w:trPr>
          <w:trHeight w:val="621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46D3D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V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83A358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C25368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7.093.070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AA94D0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80.603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DE98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B8F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6.766.120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569665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79.601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62A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FAA9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159.203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29FE5C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79.602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E05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1CD7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FA40FD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</w:tr>
      <w:tr w:rsidR="00FD1847" w:rsidRPr="00B94A11" w14:paraId="06C03311" w14:textId="77777777" w:rsidTr="00FD1847">
        <w:trPr>
          <w:trHeight w:val="621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BE3B26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VI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93FC25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E0EF11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7.106.686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E442B2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80.758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D75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838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6.779.422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0384476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79.758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1C3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ABF1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159.516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A93071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79.758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666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93B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826E23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</w:tr>
      <w:tr w:rsidR="00FD1847" w:rsidRPr="00B94A11" w14:paraId="5ED7C88C" w14:textId="77777777" w:rsidTr="00FD1847">
        <w:trPr>
          <w:trHeight w:val="621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673CEB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VII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3CF385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FB27D2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7.120.574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D796AD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80.916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469D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D054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6.792.991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159FE95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79.918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71D6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EA7E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159.835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C3BC29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79.918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441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5F8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74F4651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</w:tr>
      <w:tr w:rsidR="00FD1847" w:rsidRPr="00B94A11" w14:paraId="333ECE3C" w14:textId="77777777" w:rsidTr="00FD1847">
        <w:trPr>
          <w:trHeight w:val="621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73599E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VIII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E5EBE4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3B5EDC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7.134.739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56FB24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81.077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1B9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E322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6.806.831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5745B22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80.080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EC7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9110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160.161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E25C1A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80.081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9E9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39C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A567E7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</w:tr>
      <w:tr w:rsidR="00FD1847" w:rsidRPr="00B94A11" w14:paraId="0F89071C" w14:textId="77777777" w:rsidTr="00FD1847">
        <w:trPr>
          <w:trHeight w:val="621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B7AAB51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IX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C0AFBE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C6E663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7.149.188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25541A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81.241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511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229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6.820.947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0A6C8C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80.246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176E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320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160.493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9EAA2D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80.247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CE5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07A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F85152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</w:tr>
      <w:tr w:rsidR="00FD1847" w:rsidRPr="00B94A11" w14:paraId="7E73FFCD" w14:textId="77777777" w:rsidTr="00FD1847">
        <w:trPr>
          <w:trHeight w:val="621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6E2686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X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6CC303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2620D3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7.163.926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6A2A88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81.408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885A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66F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6.835.347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4ECA577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80.416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A578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CEE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160.831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D08735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80.416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227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F73D1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4EACAD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</w:tr>
      <w:tr w:rsidR="00FD1847" w:rsidRPr="00B94A11" w14:paraId="14FC29B5" w14:textId="77777777" w:rsidTr="00E9793D">
        <w:trPr>
          <w:trHeight w:val="621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329650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XI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6161D5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70F50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7.178.959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D75575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81.579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EB0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D8B7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6.850.034</w:t>
            </w:r>
          </w:p>
        </w:tc>
        <w:tc>
          <w:tcPr>
            <w:tcW w:w="3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B5C5F7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80.589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84F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8A491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161.177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2FE338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80.589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BAE9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69E71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2E6933F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</w:tr>
      <w:tr w:rsidR="00FD1847" w:rsidRPr="00B94A11" w14:paraId="3E0C6B86" w14:textId="77777777" w:rsidTr="00E9793D">
        <w:trPr>
          <w:trHeight w:val="621"/>
        </w:trPr>
        <w:tc>
          <w:tcPr>
            <w:tcW w:w="2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8D8D27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XII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0E93D8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74A87E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7.194.292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114D93B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81.753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E70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84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350E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6.784.249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3FB2AC11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80.765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FEA5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96C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242.295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0D9DDFE2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80.765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8C2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D1E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38CA2579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</w:tr>
      <w:tr w:rsidR="00FD1847" w:rsidRPr="00B94A11" w14:paraId="65C6C4BE" w14:textId="77777777" w:rsidTr="00E9793D">
        <w:trPr>
          <w:trHeight w:val="621"/>
        </w:trPr>
        <w:tc>
          <w:tcPr>
            <w:tcW w:w="2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D85D8FB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УКУПНО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E2053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1.056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EE64A6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85.382.825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6B97F617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970.259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FC8BCA1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1.019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F9321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81.372.537</w:t>
            </w:r>
          </w:p>
        </w:tc>
        <w:tc>
          <w:tcPr>
            <w:tcW w:w="39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7D03B91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958.274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E11A5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#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0BCA491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1.997.314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23F85" w14:textId="77777777" w:rsidR="00B94A11" w:rsidRPr="00B94A11" w:rsidRDefault="00B94A11" w:rsidP="00B94A11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65285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958</w:t>
            </w:r>
            <w:r w:rsidRPr="00B94A11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.275</w:t>
            </w: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14B99EC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12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C5CCCF3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2.012.976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F2F546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2.012.976</w:t>
            </w:r>
          </w:p>
        </w:tc>
      </w:tr>
      <w:tr w:rsidR="00FD1847" w:rsidRPr="00B94A11" w14:paraId="23C03B7E" w14:textId="77777777" w:rsidTr="00FD1847">
        <w:trPr>
          <w:trHeight w:val="621"/>
        </w:trPr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576A37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ПРОСЕК</w:t>
            </w:r>
          </w:p>
        </w:tc>
        <w:tc>
          <w:tcPr>
            <w:tcW w:w="325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36AAC8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E6A9BA1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7.115.235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4AE1335F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80.855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C7CB31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85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6EEF1D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6.781.045</w:t>
            </w:r>
          </w:p>
        </w:tc>
        <w:tc>
          <w:tcPr>
            <w:tcW w:w="39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7C17ED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79.856</w:t>
            </w:r>
          </w:p>
        </w:tc>
        <w:tc>
          <w:tcPr>
            <w:tcW w:w="26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2B792A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CE6F1"/>
            <w:noWrap/>
            <w:vAlign w:val="center"/>
            <w:hideMark/>
          </w:tcPr>
          <w:p w14:paraId="6FD3F42E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166.443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B8432" w14:textId="14589CD1" w:rsidR="00B94A11" w:rsidRPr="00652857" w:rsidRDefault="00B94A11" w:rsidP="00B94A1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5285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79</w:t>
            </w:r>
            <w:r w:rsidR="00652857" w:rsidRPr="0065285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.</w:t>
            </w:r>
            <w:r w:rsidRPr="0065285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856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91B32D4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379BF7D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14:paraId="50B3FB65" w14:textId="77777777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167.748</w:t>
            </w:r>
          </w:p>
        </w:tc>
      </w:tr>
      <w:tr w:rsidR="00B94A11" w:rsidRPr="00290528" w14:paraId="2A871073" w14:textId="77777777" w:rsidTr="00FD1847">
        <w:trPr>
          <w:trHeight w:val="621"/>
        </w:trPr>
        <w:tc>
          <w:tcPr>
            <w:tcW w:w="4545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center"/>
            <w:hideMark/>
          </w:tcPr>
          <w:p w14:paraId="20B71689" w14:textId="77777777" w:rsidR="00B94A11" w:rsidRPr="00B94A11" w:rsidRDefault="00B94A11" w:rsidP="00B94A11">
            <w:pPr>
              <w:suppressAutoHyphens w:val="0"/>
              <w:rPr>
                <w:rFonts w:ascii="Calibri" w:hAnsi="Calibri" w:cs="Arial"/>
                <w:color w:val="9C0006"/>
                <w:sz w:val="18"/>
                <w:szCs w:val="18"/>
                <w:lang w:val="sr-Latn-RS" w:eastAsia="sr-Latn-RS"/>
              </w:rPr>
            </w:pPr>
            <w:r w:rsidRPr="00B94A11">
              <w:rPr>
                <w:rFonts w:ascii="Calibri" w:hAnsi="Calibri" w:cs="Arial"/>
                <w:color w:val="9C0006"/>
                <w:sz w:val="18"/>
                <w:szCs w:val="18"/>
                <w:lang w:val="sr-Latn-RS" w:eastAsia="sr-Latn-RS"/>
              </w:rPr>
              <w:t>*старозапослени у 2021. години су они запослени који су били у радном односу у предузећу у децембру 2020. године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3D5E" w14:textId="77777777" w:rsidR="00B94A11" w:rsidRPr="00B94A11" w:rsidRDefault="00B94A11" w:rsidP="00B94A11">
            <w:pPr>
              <w:suppressAutoHyphens w:val="0"/>
              <w:rPr>
                <w:rFonts w:ascii="Calibri" w:hAnsi="Calibri" w:cs="Arial"/>
                <w:color w:val="9C0006"/>
                <w:sz w:val="18"/>
                <w:szCs w:val="18"/>
                <w:lang w:val="sr-Latn-RS" w:eastAsia="sr-Latn-RS"/>
              </w:rPr>
            </w:pPr>
          </w:p>
        </w:tc>
      </w:tr>
    </w:tbl>
    <w:p w14:paraId="198F413F" w14:textId="77777777" w:rsidR="00E507E6" w:rsidRDefault="00E507E6" w:rsidP="00934578">
      <w:pPr>
        <w:tabs>
          <w:tab w:val="left" w:pos="1470"/>
        </w:tabs>
        <w:jc w:val="both"/>
        <w:rPr>
          <w:rFonts w:ascii="Times New Roman" w:hAnsi="Times New Roman"/>
          <w:color w:val="000000"/>
          <w:lang w:val="sr-Latn-RS"/>
        </w:rPr>
      </w:pPr>
    </w:p>
    <w:p w14:paraId="7302C997" w14:textId="1DAD71AF" w:rsidR="00367DF3" w:rsidRDefault="00367DF3" w:rsidP="00934578">
      <w:pPr>
        <w:tabs>
          <w:tab w:val="left" w:pos="1470"/>
        </w:tabs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lastRenderedPageBreak/>
        <w:t>Мења се и гласи :</w:t>
      </w:r>
    </w:p>
    <w:p w14:paraId="248B92E6" w14:textId="77777777" w:rsidR="00E507E6" w:rsidRPr="00367DF3" w:rsidRDefault="00E507E6" w:rsidP="00934578">
      <w:pPr>
        <w:tabs>
          <w:tab w:val="left" w:pos="1470"/>
        </w:tabs>
        <w:jc w:val="both"/>
        <w:rPr>
          <w:rFonts w:ascii="Times New Roman" w:hAnsi="Times New Roman"/>
          <w:color w:val="000000"/>
          <w:lang w:val="sr-Cyrl-RS"/>
        </w:rPr>
      </w:pPr>
    </w:p>
    <w:tbl>
      <w:tblPr>
        <w:tblW w:w="6471" w:type="pct"/>
        <w:tblInd w:w="-426" w:type="dxa"/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1025"/>
        <w:gridCol w:w="954"/>
        <w:gridCol w:w="711"/>
        <w:gridCol w:w="991"/>
        <w:gridCol w:w="852"/>
        <w:gridCol w:w="565"/>
        <w:gridCol w:w="993"/>
        <w:gridCol w:w="857"/>
        <w:gridCol w:w="565"/>
        <w:gridCol w:w="801"/>
        <w:gridCol w:w="190"/>
        <w:gridCol w:w="991"/>
        <w:gridCol w:w="236"/>
        <w:gridCol w:w="236"/>
        <w:gridCol w:w="236"/>
        <w:gridCol w:w="239"/>
        <w:gridCol w:w="455"/>
      </w:tblGrid>
      <w:tr w:rsidR="00B94A11" w:rsidRPr="00B94A11" w14:paraId="1EF261F6" w14:textId="77777777" w:rsidTr="00BC3317">
        <w:trPr>
          <w:gridAfter w:val="7"/>
          <w:wAfter w:w="1061" w:type="pct"/>
          <w:trHeight w:val="412"/>
        </w:trPr>
        <w:tc>
          <w:tcPr>
            <w:tcW w:w="3939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6F7544" w14:textId="3C3579E4" w:rsidR="00B94A11" w:rsidRPr="00B94A11" w:rsidRDefault="00B94A11" w:rsidP="00B94A1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lang w:val="ru-RU" w:eastAsia="sr-Latn-RS"/>
              </w:rPr>
            </w:pPr>
          </w:p>
        </w:tc>
      </w:tr>
      <w:tr w:rsidR="00872404" w:rsidRPr="008408AA" w14:paraId="64EC081E" w14:textId="77777777" w:rsidTr="00872404">
        <w:trPr>
          <w:gridAfter w:val="5"/>
          <w:wAfter w:w="576" w:type="pct"/>
          <w:trHeight w:val="412"/>
        </w:trPr>
        <w:tc>
          <w:tcPr>
            <w:tcW w:w="233" w:type="pct"/>
            <w:tcBorders>
              <w:bottom w:val="single" w:sz="4" w:space="0" w:color="auto"/>
            </w:tcBorders>
            <w:vAlign w:val="center"/>
          </w:tcPr>
          <w:p w14:paraId="3892417B" w14:textId="77777777" w:rsidR="00872404" w:rsidRPr="008408AA" w:rsidRDefault="00872404" w:rsidP="00872404">
            <w:pPr>
              <w:suppressAutoHyphens w:val="0"/>
              <w:spacing w:after="200" w:line="276" w:lineRule="auto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14:paraId="5DE6CEAB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1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7A935ECB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92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02A88870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2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1686D960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7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E4E038E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50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21EB3A9A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32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833DB85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8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58795249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52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4156939C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32" w:type="pct"/>
            <w:tcBorders>
              <w:top w:val="nil"/>
              <w:bottom w:val="single" w:sz="4" w:space="0" w:color="auto"/>
            </w:tcBorders>
            <w:vAlign w:val="center"/>
            <w:hideMark/>
          </w:tcPr>
          <w:p w14:paraId="3169A063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7" w:type="pct"/>
            <w:gridSpan w:val="2"/>
            <w:tcBorders>
              <w:top w:val="nil"/>
            </w:tcBorders>
            <w:vAlign w:val="center"/>
            <w:hideMark/>
          </w:tcPr>
          <w:p w14:paraId="3C3AD234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7" w:type="pct"/>
            <w:tcBorders>
              <w:top w:val="nil"/>
            </w:tcBorders>
            <w:vAlign w:val="center"/>
            <w:hideMark/>
          </w:tcPr>
          <w:p w14:paraId="379EDF5F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872404" w:rsidRPr="008408AA" w14:paraId="13DF2771" w14:textId="77777777" w:rsidTr="00872404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E00411D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EC3AF" w14:textId="77777777" w:rsidR="00872404" w:rsidRPr="00D811C6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5FBB8" w14:textId="77777777" w:rsidR="00872404" w:rsidRPr="00D811C6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6.036.200</w:t>
            </w:r>
          </w:p>
        </w:tc>
        <w:tc>
          <w:tcPr>
            <w:tcW w:w="3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06B874" w14:textId="77777777" w:rsidR="00872404" w:rsidRPr="00D811C6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68.593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F2896" w14:textId="77777777" w:rsidR="00872404" w:rsidRPr="00444473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4D24B" w14:textId="77777777" w:rsidR="00872404" w:rsidRPr="001715CD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5.756.938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A44BE2" w14:textId="77777777" w:rsidR="00872404" w:rsidRPr="000F654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67.729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FDF43" w14:textId="77777777" w:rsidR="00872404" w:rsidRPr="000F654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4F617" w14:textId="77777777" w:rsidR="00872404" w:rsidRPr="000F654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135.457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01A7CB" w14:textId="77777777" w:rsidR="00872404" w:rsidRPr="007B33E2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67.729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F15F9" w14:textId="77777777" w:rsidR="00872404" w:rsidRPr="00982A25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ADBC7" w14:textId="77777777" w:rsidR="00872404" w:rsidRPr="00690617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E57E7" w14:textId="77777777" w:rsidR="00872404" w:rsidRPr="00690617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872404" w:rsidRPr="008408AA" w14:paraId="0F8D835B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F8CA74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BAB04" w14:textId="77777777" w:rsidR="00872404" w:rsidRPr="00D811C6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CA16E" w14:textId="77777777" w:rsidR="00872404" w:rsidRPr="00D811C6" w:rsidRDefault="00872404" w:rsidP="00872404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6.046.984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8A9BECC" w14:textId="77777777" w:rsidR="00872404" w:rsidRPr="00D811C6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 w:rsidRPr="00D811C6">
              <w:rPr>
                <w:rFonts w:ascii="Times New Roman" w:hAnsi="Times New Roman"/>
                <w:sz w:val="16"/>
                <w:szCs w:val="16"/>
                <w:lang w:val="sr-Cyrl-RS"/>
              </w:rPr>
              <w:t>68.716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956AD" w14:textId="77777777" w:rsidR="00872404" w:rsidRPr="00444473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4EF806" w14:textId="77777777" w:rsidR="00872404" w:rsidRPr="001715CD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5.767.474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88DDB77" w14:textId="77777777" w:rsidR="00872404" w:rsidRPr="000F654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67.853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9438A" w14:textId="77777777" w:rsidR="00872404" w:rsidRPr="000F654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E0C6" w14:textId="77777777" w:rsidR="00872404" w:rsidRPr="007024BD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135.705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8BC507" w14:textId="77777777" w:rsidR="00872404" w:rsidRPr="007B33E2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67.853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260C2" w14:textId="77777777" w:rsidR="00872404" w:rsidRPr="00982A25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6A354" w14:textId="77777777" w:rsidR="00872404" w:rsidRDefault="00872404" w:rsidP="00872404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4B7D7" w14:textId="77777777" w:rsidR="00872404" w:rsidRDefault="00872404" w:rsidP="00872404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872404" w:rsidRPr="008408AA" w14:paraId="7AB9493C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2F50224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III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FEEE0" w14:textId="77777777" w:rsidR="00872404" w:rsidRPr="00D811C6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BF260" w14:textId="77777777" w:rsidR="00872404" w:rsidRPr="00D811C6" w:rsidRDefault="00872404" w:rsidP="00872404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6.057.983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D6E0F0A" w14:textId="77777777" w:rsidR="00872404" w:rsidRPr="00D811C6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68.841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3B505" w14:textId="77777777" w:rsidR="00872404" w:rsidRPr="00444473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4581C" w14:textId="77777777" w:rsidR="00872404" w:rsidRPr="001715CD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5.778.219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234F51B" w14:textId="77777777" w:rsidR="00872404" w:rsidRPr="000F654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67.979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BB27F" w14:textId="77777777" w:rsidR="00872404" w:rsidRPr="000F654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99FE" w14:textId="77777777" w:rsidR="00872404" w:rsidRPr="007024BD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135.959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7F6650" w14:textId="77777777" w:rsidR="00872404" w:rsidRPr="007B33E2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67.980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4D803" w14:textId="77777777" w:rsidR="00872404" w:rsidRPr="00982A25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5FD9D5" w14:textId="77777777" w:rsidR="00872404" w:rsidRDefault="00872404" w:rsidP="00872404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4AC0D" w14:textId="77777777" w:rsidR="00872404" w:rsidRDefault="00872404" w:rsidP="00872404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872404" w:rsidRPr="008408AA" w14:paraId="52E8D362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13B6CD2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IV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8F07" w14:textId="77777777" w:rsidR="00872404" w:rsidRPr="00D811C6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D81C" w14:textId="77777777" w:rsidR="00872404" w:rsidRPr="00D811C6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6.069.201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1B87878" w14:textId="77777777" w:rsidR="00872404" w:rsidRPr="00D811C6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68.968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28CAD" w14:textId="77777777" w:rsidR="00872404" w:rsidRPr="00444473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B712" w14:textId="77777777" w:rsidR="00872404" w:rsidRPr="001715CD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5.789.180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7AE882" w14:textId="77777777" w:rsidR="00872404" w:rsidRPr="000F654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68.108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69B31" w14:textId="77777777" w:rsidR="00872404" w:rsidRPr="000F654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97B8" w14:textId="77777777" w:rsidR="00872404" w:rsidRPr="007024BD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136.216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853D7F" w14:textId="77777777" w:rsidR="00872404" w:rsidRPr="007B33E2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68.108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4E7D6" w14:textId="77777777" w:rsidR="00872404" w:rsidRPr="00982A25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EC726" w14:textId="77777777" w:rsidR="00872404" w:rsidRDefault="00872404" w:rsidP="00872404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7ABE70" w14:textId="77777777" w:rsidR="00872404" w:rsidRDefault="00872404" w:rsidP="00872404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872404" w:rsidRPr="008408AA" w14:paraId="2F87AD97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9024AD1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D0332" w14:textId="77777777" w:rsidR="00872404" w:rsidRPr="00D811C6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709C1C" w14:textId="77777777" w:rsidR="00872404" w:rsidRPr="00D811C6" w:rsidRDefault="00872404" w:rsidP="00872404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6.801.508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21BD42" w14:textId="77777777" w:rsidR="00872404" w:rsidRPr="00D811C6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77.290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653B6" w14:textId="77777777" w:rsidR="00872404" w:rsidRPr="00444473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63294" w14:textId="77777777" w:rsidR="00872404" w:rsidRPr="001715CD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6.504.653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AEF19DB" w14:textId="77777777" w:rsidR="00872404" w:rsidRPr="000F654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76.525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FA1FB" w14:textId="77777777" w:rsidR="00872404" w:rsidRPr="000F654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5CF3B" w14:textId="77777777" w:rsidR="00872404" w:rsidRPr="007024BD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153.050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DBFB59" w14:textId="77777777" w:rsidR="00872404" w:rsidRPr="009A05FD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76.52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67B59" w14:textId="77777777" w:rsidR="00872404" w:rsidRPr="00982A25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6BC1C" w14:textId="77777777" w:rsidR="00872404" w:rsidRDefault="00872404" w:rsidP="00872404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9B292E" w14:textId="77777777" w:rsidR="00872404" w:rsidRDefault="00872404" w:rsidP="00872404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872404" w:rsidRPr="008408AA" w14:paraId="16010652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31B5892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17CEE" w14:textId="77777777" w:rsidR="00872404" w:rsidRPr="00D811C6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C29087" w14:textId="77777777" w:rsidR="00872404" w:rsidRPr="00D811C6" w:rsidRDefault="00872404" w:rsidP="00872404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6.376.304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92F6242" w14:textId="77777777" w:rsidR="00872404" w:rsidRPr="00D811C6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72.458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9684C" w14:textId="77777777" w:rsidR="00872404" w:rsidRPr="00444473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32226" w14:textId="77777777" w:rsidR="00872404" w:rsidRPr="001715CD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6.089.223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5C1CCEB" w14:textId="77777777" w:rsidR="00872404" w:rsidRPr="000F654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71.638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F274A" w14:textId="77777777" w:rsidR="00872404" w:rsidRPr="000F654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32C82" w14:textId="77777777" w:rsidR="00872404" w:rsidRPr="007024BD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143.276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F3CE9" w14:textId="77777777" w:rsidR="00872404" w:rsidRPr="007B33E2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71.638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08DA2" w14:textId="77777777" w:rsidR="00872404" w:rsidRPr="00982A25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67BA2" w14:textId="77777777" w:rsidR="00872404" w:rsidRDefault="00872404" w:rsidP="00872404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51D264" w14:textId="77777777" w:rsidR="00872404" w:rsidRDefault="00872404" w:rsidP="00872404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872404" w:rsidRPr="008408AA" w14:paraId="415722C9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5C2FE9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VII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6D95C" w14:textId="77777777" w:rsidR="00872404" w:rsidRPr="00D811C6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D5E7C" w14:textId="77777777" w:rsidR="00872404" w:rsidRPr="00D811C6" w:rsidRDefault="00872404" w:rsidP="00872404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6.401.809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F4EA080" w14:textId="77777777" w:rsidR="00872404" w:rsidRPr="00D811C6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72.748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02617" w14:textId="77777777" w:rsidR="00872404" w:rsidRPr="00444473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722728" w14:textId="77777777" w:rsidR="00872404" w:rsidRPr="001715CD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6.114.142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1550B76" w14:textId="77777777" w:rsidR="00872404" w:rsidRPr="000F654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71.931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9737" w14:textId="77777777" w:rsidR="00872404" w:rsidRPr="000F654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01A7" w14:textId="77777777" w:rsidR="00872404" w:rsidRPr="007024BD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143.862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75A5A" w14:textId="77777777" w:rsidR="00872404" w:rsidRPr="007B33E2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71.931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2241D" w14:textId="77777777" w:rsidR="00872404" w:rsidRPr="00982A25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011EE" w14:textId="77777777" w:rsidR="00872404" w:rsidRDefault="00872404" w:rsidP="00872404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C7D14" w14:textId="77777777" w:rsidR="00872404" w:rsidRDefault="00872404" w:rsidP="00872404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872404" w:rsidRPr="008408AA" w14:paraId="411F892F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DE4D8A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VIII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17CC6" w14:textId="77777777" w:rsidR="00872404" w:rsidRPr="00D811C6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2CA95F" w14:textId="77777777" w:rsidR="00872404" w:rsidRPr="00D811C6" w:rsidRDefault="00872404" w:rsidP="00872404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6.427.415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A6A7B81" w14:textId="77777777" w:rsidR="00872404" w:rsidRPr="00D811C6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73.039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0BD1D" w14:textId="77777777" w:rsidR="00872404" w:rsidRPr="00444473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3AC51" w14:textId="77777777" w:rsidR="00872404" w:rsidRPr="001715CD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6.139.160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46694C3" w14:textId="77777777" w:rsidR="00872404" w:rsidRPr="000F654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72.225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5FEEB" w14:textId="77777777" w:rsidR="00872404" w:rsidRPr="000F654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3D6F" w14:textId="77777777" w:rsidR="00872404" w:rsidRPr="007024BD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144.450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EB0C7" w14:textId="77777777" w:rsidR="00872404" w:rsidRPr="007B33E2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72.225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99E3" w14:textId="77777777" w:rsidR="00872404" w:rsidRPr="00982A25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C59E7" w14:textId="77777777" w:rsidR="00872404" w:rsidRDefault="00872404" w:rsidP="00872404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1D4DA" w14:textId="77777777" w:rsidR="00872404" w:rsidRDefault="00872404" w:rsidP="00872404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872404" w:rsidRPr="008408AA" w14:paraId="1687CA76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1DEAFAE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IX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69DBA" w14:textId="77777777" w:rsidR="00872404" w:rsidRPr="00D811C6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D9142" w14:textId="77777777" w:rsidR="00872404" w:rsidRPr="00D811C6" w:rsidRDefault="00872404" w:rsidP="00872404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6.453.126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61A5CA8" w14:textId="77777777" w:rsidR="00872404" w:rsidRPr="00D811C6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73.331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5E0A" w14:textId="77777777" w:rsidR="00872404" w:rsidRPr="00444473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618AA2" w14:textId="77777777" w:rsidR="00872404" w:rsidRPr="001715CD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6.164.279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F10635B" w14:textId="77777777" w:rsidR="00872404" w:rsidRPr="000F654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72.521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99AA" w14:textId="77777777" w:rsidR="00872404" w:rsidRPr="000F654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3CF20" w14:textId="77777777" w:rsidR="00872404" w:rsidRPr="007024BD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145.042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DB339" w14:textId="77777777" w:rsidR="00872404" w:rsidRPr="007B33E2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72.521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7F2D" w14:textId="77777777" w:rsidR="00872404" w:rsidRPr="00982A25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8C9A7" w14:textId="77777777" w:rsidR="00872404" w:rsidRDefault="00872404" w:rsidP="00872404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CB926" w14:textId="77777777" w:rsidR="00872404" w:rsidRDefault="00872404" w:rsidP="00872404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872404" w:rsidRPr="008408AA" w14:paraId="01B35980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6EDAD2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D8ED8" w14:textId="77777777" w:rsidR="00872404" w:rsidRPr="00D811C6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DC550" w14:textId="77777777" w:rsidR="00872404" w:rsidRPr="00D811C6" w:rsidRDefault="00872404" w:rsidP="00872404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6.478.938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DB78DE3" w14:textId="77777777" w:rsidR="00872404" w:rsidRPr="00D811C6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73.624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3906" w14:textId="77777777" w:rsidR="00872404" w:rsidRPr="00444473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762E3" w14:textId="77777777" w:rsidR="00872404" w:rsidRPr="00CC574F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</w:t>
            </w: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>189.498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37971C9" w14:textId="77777777" w:rsidR="00872404" w:rsidRPr="000F654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72.818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F0543" w14:textId="77777777" w:rsidR="00872404" w:rsidRPr="000F654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99BA1" w14:textId="77777777" w:rsidR="00872404" w:rsidRPr="007024BD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145.635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E4437C" w14:textId="77777777" w:rsidR="00872404" w:rsidRPr="007B33E2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72.818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FDB746" w14:textId="77777777" w:rsidR="00872404" w:rsidRPr="00982A25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CE05C" w14:textId="77777777" w:rsidR="00872404" w:rsidRDefault="00872404" w:rsidP="00872404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7DA6D" w14:textId="77777777" w:rsidR="00872404" w:rsidRDefault="00872404" w:rsidP="00872404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872404" w:rsidRPr="008408AA" w14:paraId="3D425EBA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87D3088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XI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BB19E" w14:textId="77777777" w:rsidR="00872404" w:rsidRPr="00D811C6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99CD92" w14:textId="77777777" w:rsidR="00872404" w:rsidRPr="00D811C6" w:rsidRDefault="00872404" w:rsidP="00872404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6.504.854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3702557" w14:textId="77777777" w:rsidR="00872404" w:rsidRPr="00D811C6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73.919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56981" w14:textId="77777777" w:rsidR="00872404" w:rsidRPr="00444473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BD26BF" w14:textId="77777777" w:rsidR="00872404" w:rsidRPr="001715CD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6.214.818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843FA8" w14:textId="77777777" w:rsidR="00872404" w:rsidRPr="000F654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73.116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AFACD" w14:textId="77777777" w:rsidR="00872404" w:rsidRPr="000F654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48489" w14:textId="77777777" w:rsidR="00872404" w:rsidRPr="007024BD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146.231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1D2B1F" w14:textId="77777777" w:rsidR="00872404" w:rsidRPr="007B33E2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73.116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C3CAC" w14:textId="77777777" w:rsidR="00872404" w:rsidRPr="00982A25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0686D" w14:textId="77777777" w:rsidR="00872404" w:rsidRDefault="00872404" w:rsidP="00872404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3048D" w14:textId="77777777" w:rsidR="00872404" w:rsidRDefault="00872404" w:rsidP="00872404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872404" w:rsidRPr="008408AA" w14:paraId="1F9DF036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38E6AE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XII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66446" w14:textId="77777777" w:rsidR="00872404" w:rsidRPr="00D811C6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719AB5" w14:textId="77777777" w:rsidR="00872404" w:rsidRPr="00D811C6" w:rsidRDefault="00872404" w:rsidP="00872404">
            <w:pPr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6.530.874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3490452" w14:textId="77777777" w:rsidR="00872404" w:rsidRPr="00D811C6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74.214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78D37" w14:textId="77777777" w:rsidR="00872404" w:rsidRPr="00444473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313F23" w14:textId="77777777" w:rsidR="00872404" w:rsidRPr="001715CD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  <w:lang w:val="sr-Cyrl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/>
              </w:rPr>
              <w:t>6.166.825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4FF87C" w14:textId="77777777" w:rsidR="00872404" w:rsidRPr="00320CFB" w:rsidRDefault="00872404" w:rsidP="00872404">
            <w:pPr>
              <w:rPr>
                <w:rFonts w:ascii="Times New Roman" w:hAnsi="Times New Roman"/>
                <w:sz w:val="16"/>
                <w:szCs w:val="16"/>
                <w:lang w:val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/>
              </w:rPr>
              <w:t xml:space="preserve">   73.415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6D8F" w14:textId="77777777" w:rsidR="00872404" w:rsidRPr="000F654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3EFDA" w14:textId="77777777" w:rsidR="00872404" w:rsidRPr="007024BD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220.244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153D10" w14:textId="77777777" w:rsidR="00872404" w:rsidRPr="007B33E2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Cyrl-RS" w:eastAsia="sr-Latn-RS"/>
              </w:rPr>
              <w:t>73.415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5180" w14:textId="77777777" w:rsidR="00872404" w:rsidRPr="00982A25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7684D" w14:textId="77777777" w:rsidR="00872404" w:rsidRDefault="00872404" w:rsidP="00872404">
            <w:pPr>
              <w:jc w:val="center"/>
            </w:pPr>
            <w:r w:rsidRPr="00B27888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932C8" w14:textId="77777777" w:rsidR="00872404" w:rsidRDefault="00872404" w:rsidP="00872404">
            <w:pPr>
              <w:jc w:val="center"/>
            </w:pPr>
            <w:r w:rsidRPr="0092659D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872404" w:rsidRPr="008408AA" w14:paraId="2287385F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14FB06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EB986" w14:textId="77777777" w:rsidR="00872404" w:rsidRPr="00D811C6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1.056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5000D3" w14:textId="77777777" w:rsidR="00872404" w:rsidRPr="00D811C6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76.185.196</w:t>
            </w: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92DD" w14:textId="77777777" w:rsidR="00872404" w:rsidRPr="00D811C6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865.741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1DED" w14:textId="77777777" w:rsidR="00872404" w:rsidRPr="00444473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1.019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7C778" w14:textId="77777777" w:rsidR="00872404" w:rsidRPr="00A13656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72.674.40</w:t>
            </w: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C0D2D" w14:textId="77777777" w:rsidR="00872404" w:rsidRPr="000F654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855.857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553D" w14:textId="77777777" w:rsidR="00872404" w:rsidRPr="000F654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25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CA91F" w14:textId="77777777" w:rsidR="00872404" w:rsidRPr="007024BD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1.785.127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111A8" w14:textId="77777777" w:rsidR="00872404" w:rsidRPr="007B33E2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855.856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F3C90" w14:textId="77777777" w:rsidR="00872404" w:rsidRPr="00982A25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</w:t>
            </w:r>
          </w:p>
        </w:tc>
        <w:tc>
          <w:tcPr>
            <w:tcW w:w="4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334C2" w14:textId="77777777" w:rsidR="00872404" w:rsidRPr="00690617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1.725.660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BC527" w14:textId="77777777" w:rsidR="00872404" w:rsidRPr="00690617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1.725.660</w:t>
            </w:r>
          </w:p>
        </w:tc>
      </w:tr>
      <w:tr w:rsidR="00872404" w:rsidRPr="008408AA" w14:paraId="67FFD935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8A47C3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ПРОСЕК</w:t>
            </w: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E6F9" w14:textId="77777777" w:rsidR="00872404" w:rsidRPr="00D811C6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C9DD9" w14:textId="77777777" w:rsidR="00872404" w:rsidRPr="00D811C6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6.348.766</w:t>
            </w: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05AEF" w14:textId="77777777" w:rsidR="00872404" w:rsidRPr="00D811C6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72.145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5925" w14:textId="77777777" w:rsidR="00872404" w:rsidRPr="00444473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019D83" w14:textId="77777777" w:rsidR="00872404" w:rsidRPr="001715CD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6.056.201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45F7E" w14:textId="77777777" w:rsidR="00872404" w:rsidRPr="000F654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71.321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02164" w14:textId="77777777" w:rsidR="00872404" w:rsidRPr="000F654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D126" w14:textId="77777777" w:rsidR="00872404" w:rsidRPr="00141575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148.761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D4DC8" w14:textId="77777777" w:rsidR="00872404" w:rsidRPr="007B33E2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71.321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4DED96" w14:textId="77777777" w:rsidR="00872404" w:rsidRPr="00982A25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07DF8" w14:textId="77777777" w:rsidR="00872404" w:rsidRPr="00690617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D4AEB" w14:textId="77777777" w:rsidR="00872404" w:rsidRPr="00690617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143.805</w:t>
            </w:r>
          </w:p>
        </w:tc>
      </w:tr>
      <w:tr w:rsidR="00872404" w:rsidRPr="00290528" w14:paraId="5940754B" w14:textId="77777777" w:rsidTr="00BC3317">
        <w:trPr>
          <w:gridAfter w:val="5"/>
          <w:wAfter w:w="576" w:type="pct"/>
          <w:trHeight w:val="412"/>
        </w:trPr>
        <w:tc>
          <w:tcPr>
            <w:tcW w:w="401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CBD2A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*старозапослени у 20__. години су они запослени који су били у радном односу у предузећу у децембру претходне године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D835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</w:p>
        </w:tc>
      </w:tr>
      <w:tr w:rsidR="00872404" w:rsidRPr="00290528" w14:paraId="149ADB87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AAD2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5F554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9CD0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9B6CB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684C7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A9DF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1B936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275C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A6A0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2166D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2651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DFA6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9E32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872404" w:rsidRPr="00290528" w14:paraId="692E126F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8B29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B5173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9366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297D" w14:textId="77777777" w:rsidR="00872404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1E24850B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7A10A84C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6C155961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0A12BC21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0BC7E208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0E370E8C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7135C8D4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37666128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6DAA03FC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2E67CD30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5F3780FA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6F5BEF27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34F2A06F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5B018024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639DB94C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34DA78BE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3C56EC96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6DBF0EFB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55AEA0E1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275EAE95" w14:textId="77777777" w:rsidR="00011283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  <w:p w14:paraId="44939C1A" w14:textId="77777777" w:rsidR="00011283" w:rsidRPr="008408AA" w:rsidRDefault="00011283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bookmarkStart w:id="0" w:name="_GoBack"/>
            <w:bookmarkEnd w:id="0"/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8686F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661C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F658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7452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E4C6C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6B4F6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0028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7E09D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B7F5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872404" w:rsidRPr="00290528" w14:paraId="3080DBBF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623C3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B7D8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C8A9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EA83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68BBD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BBE14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FF1A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24968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0721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6092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83E1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2031D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4819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872404" w:rsidRPr="00290528" w14:paraId="3BE936E6" w14:textId="77777777" w:rsidTr="00BC3317">
        <w:trPr>
          <w:gridAfter w:val="5"/>
          <w:wAfter w:w="576" w:type="pct"/>
          <w:trHeight w:val="412"/>
        </w:trPr>
        <w:tc>
          <w:tcPr>
            <w:tcW w:w="4424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012E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lastRenderedPageBreak/>
              <w:t xml:space="preserve">                     </w:t>
            </w: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Маса за зараде увећана за доприносе на зараде, број запослених и про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сечна зарада по месецима за 2021</w:t>
            </w: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. годину - Бруто 2</w:t>
            </w:r>
          </w:p>
        </w:tc>
      </w:tr>
      <w:tr w:rsidR="00872404" w:rsidRPr="008408AA" w14:paraId="1C5DF252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BF2B0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A41AD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64784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593D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522D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5A19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2B13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685F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D0A4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EC09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E18B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58E40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F17B9" w14:textId="77777777" w:rsidR="00872404" w:rsidRPr="008408AA" w:rsidRDefault="00872404" w:rsidP="00872404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у динарима</w:t>
            </w:r>
          </w:p>
        </w:tc>
      </w:tr>
      <w:tr w:rsidR="00872404" w:rsidRPr="008408AA" w14:paraId="6643D04B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25ECA9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План по месецима  2018.</w:t>
            </w:r>
          </w:p>
        </w:tc>
        <w:tc>
          <w:tcPr>
            <w:tcW w:w="1104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58F4E410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04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45DE1D64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СТАРОЗАПОСЛЕНИ*</w:t>
            </w:r>
          </w:p>
        </w:tc>
        <w:tc>
          <w:tcPr>
            <w:tcW w:w="992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751A6E86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НОВОЗАПОСЛЕНИ</w:t>
            </w:r>
          </w:p>
        </w:tc>
        <w:tc>
          <w:tcPr>
            <w:tcW w:w="1046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120F0BC9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ПОСЛОВОДСТВО</w:t>
            </w:r>
          </w:p>
        </w:tc>
      </w:tr>
      <w:tr w:rsidR="00872404" w:rsidRPr="008408AA" w14:paraId="06EAA87E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9AC8E1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192E57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421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1387D6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3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4EFA7A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292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EBFD13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58AB2E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ABBF22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D03067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DDA9F8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35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CE8507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232" w:type="pct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D25A27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407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D94058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407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862FF6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</w:tr>
      <w:tr w:rsidR="00872404" w:rsidRPr="008408AA" w14:paraId="78EAE612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4E9F1F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1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3B4EB1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469B77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702CA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92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0C2E210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676232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2EDE9A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32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1E6387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8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DD2AFB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35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69940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32" w:type="pct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F223B0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7" w:type="pct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4FDF17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2E727D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872404" w:rsidRPr="008408AA" w14:paraId="14F6F21B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6893760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E3B03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AB376" w14:textId="54A9EE52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7.041.226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5399C0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80.014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E1319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F7057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6.715.468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356D4F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79.006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F2FEA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DF108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158.011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A4B59F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79.006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85607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9060A" w14:textId="7A5660FA" w:rsidR="00872404" w:rsidRPr="008408AA" w:rsidRDefault="00872404" w:rsidP="0087240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167.747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969A7" w14:textId="699C56EE" w:rsidR="00872404" w:rsidRDefault="00872404" w:rsidP="00872404"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167.747</w:t>
            </w:r>
          </w:p>
        </w:tc>
      </w:tr>
      <w:tr w:rsidR="00872404" w:rsidRPr="008408AA" w14:paraId="1471CB2E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0B29F64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B843" w14:textId="77777777" w:rsidR="00872404" w:rsidRDefault="00872404" w:rsidP="00872404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EC2A0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7.053.806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BD3744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80.157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DD597" w14:textId="77777777" w:rsidR="00872404" w:rsidRDefault="00872404" w:rsidP="00872404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7C9EF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6.727.758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0ACBFC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79.150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06D8C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75606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158.300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BE690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79.150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91FF8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C3818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0EA1B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72404" w:rsidRPr="008408AA" w14:paraId="0B6120D0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C8C4E1E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III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DCDC2" w14:textId="77777777" w:rsidR="00872404" w:rsidRDefault="00872404" w:rsidP="00872404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B64DF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7.066.636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68966E0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80.303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C6B22" w14:textId="77777777" w:rsidR="00872404" w:rsidRDefault="00872404" w:rsidP="00872404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69CF8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6.740.292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220909E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79.298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8B9F1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22366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158.596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74D984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79.298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C99883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CA139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1D40F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72404" w:rsidRPr="008408AA" w14:paraId="4A7B7C87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8348B7A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IV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D79ED7" w14:textId="77777777" w:rsidR="00872404" w:rsidRDefault="00872404" w:rsidP="00872404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55794" w14:textId="30A5AFA0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7.079.723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2D8874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80.451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8CA1F" w14:textId="77777777" w:rsidR="00872404" w:rsidRDefault="00872404" w:rsidP="00872404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EC406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6.753.078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43264C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79.448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0FEDD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E222E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158.896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D1F389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79.448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8AAC8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C9699" w14:textId="36113625" w:rsidR="00872404" w:rsidRDefault="00872404" w:rsidP="00872404"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167.749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A1A30" w14:textId="1F8D02AA" w:rsidR="00872404" w:rsidRDefault="00872404" w:rsidP="00872404"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167.749</w:t>
            </w:r>
          </w:p>
        </w:tc>
      </w:tr>
      <w:tr w:rsidR="00872404" w:rsidRPr="008408AA" w14:paraId="5DCC9EFF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E651FC1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031B8" w14:textId="77777777" w:rsidR="00872404" w:rsidRDefault="00872404" w:rsidP="00872404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00409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7.933.959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0A79CD8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90.159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8E090" w14:textId="77777777" w:rsidR="00872404" w:rsidRDefault="00872404" w:rsidP="00872404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BC2D7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7.587.677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C3E735F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89.267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CBF01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86BBF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178.534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6A44E6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89.267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1DC1C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5EC9E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3706C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72404" w:rsidRPr="008408AA" w14:paraId="1E6C5BD1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FC8C95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A9F1D8" w14:textId="77777777" w:rsidR="00872404" w:rsidRDefault="00872404" w:rsidP="00872404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AFAA69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7.437.957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42947CE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84.522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44C27" w14:textId="77777777" w:rsidR="00872404" w:rsidRDefault="00872404" w:rsidP="00872404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DA555A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7.103.078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40927B9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83.566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45CFBB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F0583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167.131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C33E7E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83.566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141AF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1D593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B641B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72404" w:rsidRPr="008408AA" w14:paraId="794F9051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E0B2C01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VII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A3FC5A" w14:textId="77777777" w:rsidR="00872404" w:rsidRDefault="00872404" w:rsidP="00872404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4E84E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7.467.708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820C97B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84.860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E6905" w14:textId="77777777" w:rsidR="00872404" w:rsidRDefault="00872404" w:rsidP="00872404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FCFE4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7.132.145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B8726F5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83.908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EE69A1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574384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167.815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C60CDF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83.908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E8B2C2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E9DF5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9EA5E7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72404" w:rsidRPr="008408AA" w14:paraId="156AD9B9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C6067F0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VIII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04D6A" w14:textId="77777777" w:rsidR="00872404" w:rsidRDefault="00872404" w:rsidP="00872404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268C49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7.497.580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E0AFDF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85.200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C7F8AB" w14:textId="77777777" w:rsidR="00872404" w:rsidRDefault="00872404" w:rsidP="00872404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B9F39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7.161.330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C382526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84.251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5FBAB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B94C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168.502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055AEC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84.251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DE010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96E80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0F02E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72404" w:rsidRPr="008408AA" w14:paraId="150CDB79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F2F4CD9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IX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F4FB" w14:textId="77777777" w:rsidR="00872404" w:rsidRDefault="00872404" w:rsidP="00872404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9F3FB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7.527.570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11EA3B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85.541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3B1A1" w14:textId="77777777" w:rsidR="00872404" w:rsidRDefault="00872404" w:rsidP="00872404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218F2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7.190.631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213E33D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84.596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18782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852BA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169.191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4A94DE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84.596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DE6B0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C79FD6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BD3E5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72404" w:rsidRPr="008408AA" w14:paraId="40B35D84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4C7E49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957B60" w14:textId="77777777" w:rsidR="00872404" w:rsidRDefault="00872404" w:rsidP="00872404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AB0F4E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7.557.680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76FFDF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85.883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42F45D" w14:textId="77777777" w:rsidR="00872404" w:rsidRDefault="00872404" w:rsidP="00872404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57246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7.220.049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1D9CC7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84.942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464B9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CC4D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169.883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725733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84.942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82654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34672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26CC4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72404" w:rsidRPr="008408AA" w14:paraId="6EDCD9CD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C176147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XI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FBAFD7" w14:textId="77777777" w:rsidR="00872404" w:rsidRDefault="00872404" w:rsidP="00872404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5BD26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7.587.910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861FD1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86.226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F5392" w14:textId="77777777" w:rsidR="00872404" w:rsidRDefault="00872404" w:rsidP="00872404">
            <w:pPr>
              <w:jc w:val="center"/>
            </w:pPr>
            <w:r w:rsidRPr="00C32B8B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5B5D1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7.249.584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0D1274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85.289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9CBD3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D35C5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170.578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E4916C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85.289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ABA151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88C67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0EF515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72404" w:rsidRPr="008408AA" w14:paraId="0D82B4BB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9C9000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XII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D13A8" w14:textId="77777777" w:rsidR="00872404" w:rsidRDefault="00872404" w:rsidP="00872404">
            <w:pPr>
              <w:jc w:val="center"/>
            </w:pPr>
            <w:r w:rsidRPr="00F8757B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1510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7.618.262</w:t>
            </w:r>
          </w:p>
        </w:tc>
        <w:tc>
          <w:tcPr>
            <w:tcW w:w="3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94CB233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86.571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5D0886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CC6C9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7.193.600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502D925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85.638</w:t>
            </w:r>
          </w:p>
        </w:tc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4F43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A899D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256.914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5E48CA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85.638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B57DA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064AAC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B615C" w14:textId="77777777" w:rsidR="00872404" w:rsidRDefault="00872404" w:rsidP="00872404">
            <w:r w:rsidRPr="00A70A4A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72404" w:rsidRPr="008408AA" w14:paraId="74B405D4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A5C2726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6C600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1.056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F6EF1A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88.870.017</w:t>
            </w: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F9116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1.009.887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DCE43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1.019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EAEF0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84.774.690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1A1BC8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998.357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8A565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25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DD016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2.082.351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9EE8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998.357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E5A0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12</w:t>
            </w:r>
          </w:p>
        </w:tc>
        <w:tc>
          <w:tcPr>
            <w:tcW w:w="40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5FF91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2.012.976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A52B6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2.012.976</w:t>
            </w:r>
          </w:p>
        </w:tc>
      </w:tr>
      <w:tr w:rsidR="00872404" w:rsidRPr="008408AA" w14:paraId="04710E36" w14:textId="77777777" w:rsidTr="00BC3317">
        <w:trPr>
          <w:gridAfter w:val="5"/>
          <w:wAfter w:w="576" w:type="pct"/>
          <w:trHeight w:val="412"/>
        </w:trPr>
        <w:tc>
          <w:tcPr>
            <w:tcW w:w="23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9507D91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ПРОСЕК</w:t>
            </w:r>
          </w:p>
        </w:tc>
        <w:tc>
          <w:tcPr>
            <w:tcW w:w="29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DFEB6" w14:textId="77777777" w:rsidR="00872404" w:rsidRPr="008408AA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42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1808E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7.405.835</w:t>
            </w: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DABC3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84.157</w:t>
            </w:r>
          </w:p>
        </w:tc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3526B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DD95D" w14:textId="77777777" w:rsidR="00872404" w:rsidRPr="007A12FC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7.064.558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4CF8C6C9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83.196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EEC8D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40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5CDC4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173.529</w:t>
            </w:r>
          </w:p>
        </w:tc>
        <w:tc>
          <w:tcPr>
            <w:tcW w:w="35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3AB73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83.196</w:t>
            </w:r>
          </w:p>
        </w:tc>
        <w:tc>
          <w:tcPr>
            <w:tcW w:w="23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2D0D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D6152E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4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E1022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  <w:tc>
          <w:tcPr>
            <w:tcW w:w="407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DBBF9" w14:textId="77777777" w:rsidR="00872404" w:rsidRPr="00D6152E" w:rsidRDefault="00872404" w:rsidP="0087240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167.748</w:t>
            </w:r>
          </w:p>
        </w:tc>
      </w:tr>
      <w:tr w:rsidR="00872404" w:rsidRPr="00D6152E" w14:paraId="08DC79FE" w14:textId="77777777" w:rsidTr="00BC3317">
        <w:trPr>
          <w:trHeight w:val="412"/>
        </w:trPr>
        <w:tc>
          <w:tcPr>
            <w:tcW w:w="401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ADD6D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  <w:r w:rsidRPr="008408AA"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  <w:t>*старозапослени у 20__. години су они запослени који су били у радном односу у предузећу у децембру претходне године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D4DBA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7" w:type="pct"/>
          </w:tcPr>
          <w:p w14:paraId="49ABBC14" w14:textId="77777777" w:rsidR="00872404" w:rsidRPr="00D6152E" w:rsidRDefault="00872404" w:rsidP="00872404">
            <w:pPr>
              <w:suppressAutoHyphens w:val="0"/>
              <w:rPr>
                <w:lang w:val="ru-RU"/>
              </w:rPr>
            </w:pPr>
          </w:p>
        </w:tc>
        <w:tc>
          <w:tcPr>
            <w:tcW w:w="97" w:type="pct"/>
          </w:tcPr>
          <w:p w14:paraId="5C5B1585" w14:textId="77777777" w:rsidR="00872404" w:rsidRPr="00D6152E" w:rsidRDefault="00872404" w:rsidP="00872404">
            <w:pPr>
              <w:suppressAutoHyphens w:val="0"/>
              <w:rPr>
                <w:lang w:val="ru-RU"/>
              </w:rPr>
            </w:pPr>
          </w:p>
        </w:tc>
        <w:tc>
          <w:tcPr>
            <w:tcW w:w="97" w:type="pct"/>
          </w:tcPr>
          <w:p w14:paraId="2D556962" w14:textId="77777777" w:rsidR="00872404" w:rsidRPr="00D6152E" w:rsidRDefault="00872404" w:rsidP="00872404">
            <w:pPr>
              <w:suppressAutoHyphens w:val="0"/>
              <w:rPr>
                <w:lang w:val="ru-RU"/>
              </w:rPr>
            </w:pPr>
          </w:p>
        </w:tc>
        <w:tc>
          <w:tcPr>
            <w:tcW w:w="98" w:type="pct"/>
          </w:tcPr>
          <w:p w14:paraId="40B894D1" w14:textId="77777777" w:rsidR="00872404" w:rsidRPr="00D6152E" w:rsidRDefault="00872404" w:rsidP="00872404">
            <w:pPr>
              <w:suppressAutoHyphens w:val="0"/>
              <w:rPr>
                <w:lang w:val="ru-RU"/>
              </w:rPr>
            </w:pPr>
          </w:p>
        </w:tc>
        <w:tc>
          <w:tcPr>
            <w:tcW w:w="187" w:type="pct"/>
          </w:tcPr>
          <w:p w14:paraId="0431E2F5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80.416</w:t>
            </w:r>
          </w:p>
        </w:tc>
      </w:tr>
      <w:tr w:rsidR="00872404" w:rsidRPr="00D6152E" w14:paraId="34C3824A" w14:textId="77777777" w:rsidTr="00BC3317">
        <w:trPr>
          <w:trHeight w:val="412"/>
        </w:trPr>
        <w:tc>
          <w:tcPr>
            <w:tcW w:w="4017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40C677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0A77C2" w14:textId="77777777" w:rsidR="00872404" w:rsidRPr="008408AA" w:rsidRDefault="00872404" w:rsidP="00872404">
            <w:pPr>
              <w:suppressAutoHyphens w:val="0"/>
              <w:rPr>
                <w:rFonts w:ascii="Times New Roman" w:hAnsi="Times New Roman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7" w:type="pct"/>
          </w:tcPr>
          <w:p w14:paraId="71A10D9D" w14:textId="77777777" w:rsidR="00872404" w:rsidRPr="00D6152E" w:rsidRDefault="00872404" w:rsidP="00872404">
            <w:pPr>
              <w:suppressAutoHyphens w:val="0"/>
              <w:rPr>
                <w:lang w:val="ru-RU"/>
              </w:rPr>
            </w:pPr>
          </w:p>
        </w:tc>
        <w:tc>
          <w:tcPr>
            <w:tcW w:w="97" w:type="pct"/>
          </w:tcPr>
          <w:p w14:paraId="4A942C75" w14:textId="77777777" w:rsidR="00872404" w:rsidRPr="00D6152E" w:rsidRDefault="00872404" w:rsidP="00872404">
            <w:pPr>
              <w:suppressAutoHyphens w:val="0"/>
              <w:rPr>
                <w:lang w:val="ru-RU"/>
              </w:rPr>
            </w:pPr>
          </w:p>
        </w:tc>
        <w:tc>
          <w:tcPr>
            <w:tcW w:w="97" w:type="pct"/>
          </w:tcPr>
          <w:p w14:paraId="317A580D" w14:textId="77777777" w:rsidR="00872404" w:rsidRPr="00D6152E" w:rsidRDefault="00872404" w:rsidP="00872404">
            <w:pPr>
              <w:suppressAutoHyphens w:val="0"/>
              <w:rPr>
                <w:lang w:val="ru-RU"/>
              </w:rPr>
            </w:pPr>
          </w:p>
        </w:tc>
        <w:tc>
          <w:tcPr>
            <w:tcW w:w="98" w:type="pct"/>
          </w:tcPr>
          <w:p w14:paraId="3D90B281" w14:textId="77777777" w:rsidR="00872404" w:rsidRPr="00D6152E" w:rsidRDefault="00872404" w:rsidP="00872404">
            <w:pPr>
              <w:suppressAutoHyphens w:val="0"/>
              <w:rPr>
                <w:lang w:val="ru-RU"/>
              </w:rPr>
            </w:pPr>
          </w:p>
        </w:tc>
        <w:tc>
          <w:tcPr>
            <w:tcW w:w="187" w:type="pct"/>
          </w:tcPr>
          <w:p w14:paraId="731CD926" w14:textId="77777777" w:rsidR="00872404" w:rsidRPr="00D6152E" w:rsidRDefault="00872404" w:rsidP="0087240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80.589</w:t>
            </w:r>
          </w:p>
        </w:tc>
      </w:tr>
    </w:tbl>
    <w:p w14:paraId="66138A9C" w14:textId="0B2F95D8" w:rsidR="00B11E9D" w:rsidRDefault="00B11E9D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39699D93" w14:textId="77777777" w:rsidR="00BC3317" w:rsidRDefault="00BC3317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23CEE84C" w14:textId="77777777" w:rsidR="00BC3317" w:rsidRDefault="00BC3317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53B2618F" w14:textId="77777777" w:rsidR="00BC3317" w:rsidRDefault="00BC3317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7D557C65" w14:textId="77777777" w:rsidR="00BC3317" w:rsidRDefault="00BC3317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5392198A" w14:textId="77777777" w:rsidR="00BC3317" w:rsidRDefault="00BC3317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26EA9DDF" w14:textId="77777777" w:rsidR="00BC3317" w:rsidRDefault="00BC3317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49A220CD" w14:textId="77777777" w:rsidR="00626BEA" w:rsidRDefault="00626BEA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6BD12C51" w14:textId="77777777" w:rsidR="00626BEA" w:rsidRDefault="00626BEA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529E0314" w14:textId="77777777" w:rsidR="00626BEA" w:rsidRDefault="00626BEA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12E90696" w14:textId="77777777" w:rsidR="00626BEA" w:rsidRDefault="00626BEA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10AE66B0" w14:textId="77777777" w:rsidR="00626BEA" w:rsidRDefault="00626BEA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0DA61846" w14:textId="77777777" w:rsidR="00626BEA" w:rsidRDefault="00626BEA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37FE00F5" w14:textId="77777777" w:rsidR="00626BEA" w:rsidRDefault="00626BEA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26779471" w14:textId="77777777" w:rsidR="00626BEA" w:rsidRDefault="00626BEA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3B081987" w14:textId="77777777" w:rsidR="00E507E6" w:rsidRDefault="00E507E6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40C82F80" w14:textId="77777777" w:rsidR="00E507E6" w:rsidRDefault="00E507E6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5AD32B13" w14:textId="77777777" w:rsidR="00E507E6" w:rsidRDefault="00E507E6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72284F1E" w14:textId="77777777" w:rsidR="00E507E6" w:rsidRDefault="00E507E6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0F701C3A" w14:textId="77777777" w:rsidR="00E507E6" w:rsidRDefault="00E507E6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5AF786F4" w14:textId="77777777" w:rsidR="00E507E6" w:rsidRDefault="00E507E6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71D6F671" w14:textId="2A47BF0E" w:rsidR="00FC665C" w:rsidRDefault="006A6E27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На </w:t>
      </w:r>
      <w:proofErr w:type="spellStart"/>
      <w:r>
        <w:rPr>
          <w:rFonts w:ascii="Times New Roman" w:hAnsi="Times New Roman"/>
          <w:color w:val="000000"/>
          <w:lang w:val="ru-RU"/>
        </w:rPr>
        <w:t>страни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65. </w:t>
      </w:r>
      <w:proofErr w:type="spellStart"/>
      <w:r>
        <w:rPr>
          <w:rFonts w:ascii="Times New Roman" w:hAnsi="Times New Roman"/>
          <w:color w:val="000000"/>
          <w:lang w:val="ru-RU"/>
        </w:rPr>
        <w:t>Прилог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9б – </w:t>
      </w:r>
      <w:proofErr w:type="spellStart"/>
      <w:r>
        <w:rPr>
          <w:rFonts w:ascii="Times New Roman" w:hAnsi="Times New Roman"/>
          <w:color w:val="000000"/>
          <w:lang w:val="ru-RU"/>
        </w:rPr>
        <w:t>Распон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исплаћених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и </w:t>
      </w:r>
      <w:proofErr w:type="spellStart"/>
      <w:r>
        <w:rPr>
          <w:rFonts w:ascii="Times New Roman" w:hAnsi="Times New Roman"/>
          <w:color w:val="000000"/>
          <w:lang w:val="ru-RU"/>
        </w:rPr>
        <w:t>планираних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зарада</w:t>
      </w:r>
      <w:proofErr w:type="spellEnd"/>
    </w:p>
    <w:p w14:paraId="2435ADC3" w14:textId="624CFF43" w:rsidR="00443EE9" w:rsidRPr="00443EE9" w:rsidRDefault="00BC36DB" w:rsidP="00443EE9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lang w:val="ru-RU"/>
        </w:rPr>
        <w:t>Табела</w:t>
      </w:r>
      <w:proofErr w:type="spellEnd"/>
      <w:r>
        <w:rPr>
          <w:rFonts w:ascii="Times New Roman" w:hAnsi="Times New Roman"/>
          <w:color w:val="000000"/>
          <w:lang w:val="ru-RU"/>
        </w:rPr>
        <w:t>:</w:t>
      </w:r>
    </w:p>
    <w:p w14:paraId="039C61F8" w14:textId="77777777" w:rsidR="00FC665C" w:rsidRPr="00443EE9" w:rsidRDefault="00FC665C" w:rsidP="00443EE9">
      <w:pPr>
        <w:jc w:val="both"/>
        <w:rPr>
          <w:rFonts w:ascii="Times New Roman" w:hAnsi="Times New Roman"/>
          <w:color w:val="000000"/>
          <w:lang w:val="ru-RU"/>
        </w:rPr>
      </w:pPr>
    </w:p>
    <w:tbl>
      <w:tblPr>
        <w:tblW w:w="7420" w:type="dxa"/>
        <w:tblLook w:val="04A0" w:firstRow="1" w:lastRow="0" w:firstColumn="1" w:lastColumn="0" w:noHBand="0" w:noVBand="1"/>
      </w:tblPr>
      <w:tblGrid>
        <w:gridCol w:w="1416"/>
        <w:gridCol w:w="1464"/>
        <w:gridCol w:w="1020"/>
        <w:gridCol w:w="1240"/>
        <w:gridCol w:w="1140"/>
        <w:gridCol w:w="1140"/>
      </w:tblGrid>
      <w:tr w:rsidR="00443EE9" w:rsidRPr="00443EE9" w14:paraId="6B175DA5" w14:textId="77777777" w:rsidTr="00443EE9">
        <w:trPr>
          <w:trHeight w:val="402"/>
        </w:trPr>
        <w:tc>
          <w:tcPr>
            <w:tcW w:w="2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08933951" w14:textId="77777777" w:rsidR="00443EE9" w:rsidRPr="00443EE9" w:rsidRDefault="00443EE9" w:rsidP="00443EE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0A8576" w14:textId="77777777" w:rsidR="00443EE9" w:rsidRPr="00443EE9" w:rsidRDefault="00443EE9" w:rsidP="00443EE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Исплаћена у 2020. години</w:t>
            </w:r>
          </w:p>
        </w:tc>
        <w:tc>
          <w:tcPr>
            <w:tcW w:w="2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5AEB9B7" w14:textId="77777777" w:rsidR="00443EE9" w:rsidRPr="00443EE9" w:rsidRDefault="00443EE9" w:rsidP="00443EE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Планирана у 2021. години</w:t>
            </w:r>
          </w:p>
        </w:tc>
      </w:tr>
      <w:tr w:rsidR="00443EE9" w:rsidRPr="00443EE9" w14:paraId="4B5F7507" w14:textId="77777777" w:rsidTr="00443EE9">
        <w:trPr>
          <w:trHeight w:val="402"/>
        </w:trPr>
        <w:tc>
          <w:tcPr>
            <w:tcW w:w="2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707DAC" w14:textId="77777777" w:rsidR="00443EE9" w:rsidRPr="00443EE9" w:rsidRDefault="00443EE9" w:rsidP="00443EE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921DB4" w14:textId="77777777" w:rsidR="00443EE9" w:rsidRPr="00443EE9" w:rsidRDefault="00443EE9" w:rsidP="00443EE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Бруто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8A63B9" w14:textId="77777777" w:rsidR="00443EE9" w:rsidRPr="00443EE9" w:rsidRDefault="00443EE9" w:rsidP="00443EE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Нето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20882C" w14:textId="77777777" w:rsidR="00443EE9" w:rsidRPr="00443EE9" w:rsidRDefault="00443EE9" w:rsidP="00443EE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Бруто 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B14E343" w14:textId="77777777" w:rsidR="00443EE9" w:rsidRPr="00443EE9" w:rsidRDefault="00443EE9" w:rsidP="00443EE9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Нето</w:t>
            </w:r>
          </w:p>
        </w:tc>
      </w:tr>
      <w:tr w:rsidR="00443EE9" w:rsidRPr="00443EE9" w14:paraId="165234DB" w14:textId="77777777" w:rsidTr="00443EE9">
        <w:trPr>
          <w:trHeight w:val="402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78C4" w14:textId="77777777" w:rsidR="00443EE9" w:rsidRPr="00443EE9" w:rsidRDefault="00443EE9" w:rsidP="00443EE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Запослени без пословодства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ACE44" w14:textId="77777777" w:rsidR="00443EE9" w:rsidRPr="00443EE9" w:rsidRDefault="00443EE9" w:rsidP="00443EE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Најнижа зарада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80975" w14:textId="77777777" w:rsidR="00443EE9" w:rsidRPr="00443EE9" w:rsidRDefault="00443EE9" w:rsidP="00443EE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49.824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5F7FA2" w14:textId="77777777" w:rsidR="00443EE9" w:rsidRPr="00443EE9" w:rsidRDefault="00443EE9" w:rsidP="00443EE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36.557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312E" w14:textId="77777777" w:rsidR="00443EE9" w:rsidRPr="00443EE9" w:rsidRDefault="00443EE9" w:rsidP="00443EE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50.023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5BAEEA" w14:textId="77777777" w:rsidR="00443EE9" w:rsidRPr="00443EE9" w:rsidRDefault="00443EE9" w:rsidP="00443EE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36.703</w:t>
            </w:r>
          </w:p>
        </w:tc>
      </w:tr>
      <w:tr w:rsidR="00443EE9" w:rsidRPr="00443EE9" w14:paraId="7DA930AC" w14:textId="77777777" w:rsidTr="00443EE9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C273F9" w14:textId="77777777" w:rsidR="00443EE9" w:rsidRPr="00443EE9" w:rsidRDefault="00443EE9" w:rsidP="00443EE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7FD0F" w14:textId="77777777" w:rsidR="00443EE9" w:rsidRPr="00443EE9" w:rsidRDefault="00443EE9" w:rsidP="00443EE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Највиша зарада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0DFB" w14:textId="77777777" w:rsidR="00443EE9" w:rsidRPr="00443EE9" w:rsidRDefault="00443EE9" w:rsidP="00443EE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132.017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90E62" w14:textId="77777777" w:rsidR="00443EE9" w:rsidRPr="00443EE9" w:rsidRDefault="00443EE9" w:rsidP="00443EE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94.174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981EB" w14:textId="77777777" w:rsidR="00443EE9" w:rsidRPr="00443EE9" w:rsidRDefault="00443EE9" w:rsidP="00443EE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132.545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9F6AD" w14:textId="77777777" w:rsidR="00443EE9" w:rsidRPr="00443EE9" w:rsidRDefault="00443EE9" w:rsidP="00443EE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94.551</w:t>
            </w:r>
          </w:p>
        </w:tc>
      </w:tr>
      <w:tr w:rsidR="00443EE9" w:rsidRPr="00443EE9" w14:paraId="1069969B" w14:textId="77777777" w:rsidTr="00443EE9">
        <w:trPr>
          <w:trHeight w:val="402"/>
        </w:trPr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30FE" w14:textId="77777777" w:rsidR="00443EE9" w:rsidRPr="00443EE9" w:rsidRDefault="00443EE9" w:rsidP="00443EE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Пословодство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D5984" w14:textId="77777777" w:rsidR="00443EE9" w:rsidRPr="00443EE9" w:rsidRDefault="00443EE9" w:rsidP="00443EE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Најнижа зарада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DD3D" w14:textId="77777777" w:rsidR="00443EE9" w:rsidRPr="00443EE9" w:rsidRDefault="00443EE9" w:rsidP="00443EE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141.410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76785" w14:textId="77777777" w:rsidR="00443EE9" w:rsidRPr="00443EE9" w:rsidRDefault="00443EE9" w:rsidP="00443EE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100.758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B248B" w14:textId="77777777" w:rsidR="00443EE9" w:rsidRPr="00443EE9" w:rsidRDefault="00443EE9" w:rsidP="00443EE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141.976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5D06B" w14:textId="77777777" w:rsidR="00443EE9" w:rsidRPr="00443EE9" w:rsidRDefault="00443EE9" w:rsidP="00443EE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101.161</w:t>
            </w:r>
          </w:p>
        </w:tc>
      </w:tr>
      <w:tr w:rsidR="00443EE9" w:rsidRPr="00443EE9" w14:paraId="30514E81" w14:textId="77777777" w:rsidTr="00443EE9">
        <w:trPr>
          <w:trHeight w:val="402"/>
        </w:trPr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C363D8" w14:textId="77777777" w:rsidR="00443EE9" w:rsidRPr="00443EE9" w:rsidRDefault="00443EE9" w:rsidP="00443EE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A1D67" w14:textId="77777777" w:rsidR="00443EE9" w:rsidRPr="00443EE9" w:rsidRDefault="00443EE9" w:rsidP="00443EE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Највиша зарада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BA48" w14:textId="77777777" w:rsidR="00443EE9" w:rsidRPr="00443EE9" w:rsidRDefault="00443EE9" w:rsidP="00443EE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143.482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52909" w14:textId="77777777" w:rsidR="00443EE9" w:rsidRPr="00443EE9" w:rsidRDefault="00443EE9" w:rsidP="00443EE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102.211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FFAF" w14:textId="77777777" w:rsidR="00443EE9" w:rsidRPr="00443EE9" w:rsidRDefault="00443EE9" w:rsidP="00443EE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144.056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B4A601" w14:textId="77777777" w:rsidR="00443EE9" w:rsidRPr="00443EE9" w:rsidRDefault="00443EE9" w:rsidP="00443EE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443EE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102.620</w:t>
            </w:r>
          </w:p>
        </w:tc>
      </w:tr>
    </w:tbl>
    <w:p w14:paraId="21672B6E" w14:textId="77777777" w:rsidR="00FC665C" w:rsidRDefault="00FC665C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p w14:paraId="40318D4A" w14:textId="6DBF05D4" w:rsidR="00443EE9" w:rsidRPr="00255227" w:rsidRDefault="00443EE9" w:rsidP="00255227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  <w:proofErr w:type="spellStart"/>
      <w:r>
        <w:rPr>
          <w:rFonts w:ascii="Times New Roman" w:hAnsi="Times New Roman"/>
          <w:color w:val="000000"/>
          <w:lang w:val="ru-RU"/>
        </w:rPr>
        <w:t>Замењује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се </w:t>
      </w:r>
      <w:proofErr w:type="spellStart"/>
      <w:proofErr w:type="gramStart"/>
      <w:r>
        <w:rPr>
          <w:rFonts w:ascii="Times New Roman" w:hAnsi="Times New Roman"/>
          <w:color w:val="000000"/>
          <w:lang w:val="ru-RU"/>
        </w:rPr>
        <w:t>табелом</w:t>
      </w:r>
      <w:proofErr w:type="spellEnd"/>
      <w:r>
        <w:rPr>
          <w:rFonts w:ascii="Times New Roman" w:hAnsi="Times New Roman"/>
          <w:color w:val="000000"/>
          <w:lang w:val="ru-RU"/>
        </w:rPr>
        <w:t xml:space="preserve"> :</w:t>
      </w:r>
      <w:proofErr w:type="gramEnd"/>
    </w:p>
    <w:p w14:paraId="48062261" w14:textId="77777777" w:rsidR="00443EE9" w:rsidRDefault="00443EE9" w:rsidP="00D148A1">
      <w:pPr>
        <w:pStyle w:val="ListParagraph"/>
        <w:ind w:left="1080"/>
        <w:jc w:val="both"/>
        <w:rPr>
          <w:rFonts w:ascii="Times New Roman" w:hAnsi="Times New Roman"/>
          <w:color w:val="000000"/>
          <w:lang w:val="ru-RU"/>
        </w:rPr>
      </w:pPr>
    </w:p>
    <w:tbl>
      <w:tblPr>
        <w:tblW w:w="7800" w:type="dxa"/>
        <w:tblLook w:val="04A0" w:firstRow="1" w:lastRow="0" w:firstColumn="1" w:lastColumn="0" w:noHBand="0" w:noVBand="1"/>
      </w:tblPr>
      <w:tblGrid>
        <w:gridCol w:w="1416"/>
        <w:gridCol w:w="1524"/>
        <w:gridCol w:w="1200"/>
        <w:gridCol w:w="1480"/>
        <w:gridCol w:w="1100"/>
        <w:gridCol w:w="1080"/>
      </w:tblGrid>
      <w:tr w:rsidR="009572B6" w:rsidRPr="009572B6" w14:paraId="5F357D07" w14:textId="77777777" w:rsidTr="009572B6">
        <w:trPr>
          <w:trHeight w:val="402"/>
        </w:trPr>
        <w:tc>
          <w:tcPr>
            <w:tcW w:w="29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12D4CFEA" w14:textId="77777777" w:rsidR="009572B6" w:rsidRPr="009572B6" w:rsidRDefault="009572B6" w:rsidP="009572B6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38F384" w14:textId="77777777" w:rsidR="009572B6" w:rsidRPr="009572B6" w:rsidRDefault="009572B6" w:rsidP="009572B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Исплаћена у 2020. години</w:t>
            </w:r>
          </w:p>
        </w:tc>
        <w:tc>
          <w:tcPr>
            <w:tcW w:w="21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8E2C892" w14:textId="77777777" w:rsidR="009572B6" w:rsidRPr="009572B6" w:rsidRDefault="009572B6" w:rsidP="009572B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Планирана у 2021. години</w:t>
            </w:r>
          </w:p>
        </w:tc>
      </w:tr>
      <w:tr w:rsidR="009572B6" w:rsidRPr="009572B6" w14:paraId="504A2235" w14:textId="77777777" w:rsidTr="009572B6">
        <w:trPr>
          <w:trHeight w:val="402"/>
        </w:trPr>
        <w:tc>
          <w:tcPr>
            <w:tcW w:w="294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0A5647" w14:textId="77777777" w:rsidR="009572B6" w:rsidRPr="009572B6" w:rsidRDefault="009572B6" w:rsidP="009572B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9CA861" w14:textId="77777777" w:rsidR="009572B6" w:rsidRPr="009572B6" w:rsidRDefault="009572B6" w:rsidP="009572B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Бруто 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1F448C2" w14:textId="77777777" w:rsidR="009572B6" w:rsidRPr="009572B6" w:rsidRDefault="009572B6" w:rsidP="009572B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Нето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982B2C" w14:textId="77777777" w:rsidR="009572B6" w:rsidRPr="009572B6" w:rsidRDefault="009572B6" w:rsidP="009572B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Бруто 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BCFD31" w14:textId="77777777" w:rsidR="009572B6" w:rsidRPr="009572B6" w:rsidRDefault="009572B6" w:rsidP="009572B6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b/>
                <w:bCs/>
                <w:sz w:val="20"/>
                <w:szCs w:val="20"/>
                <w:lang w:val="sr-Latn-RS" w:eastAsia="sr-Latn-RS"/>
              </w:rPr>
              <w:t>Нето</w:t>
            </w:r>
          </w:p>
        </w:tc>
      </w:tr>
      <w:tr w:rsidR="009572B6" w:rsidRPr="009572B6" w14:paraId="016C323F" w14:textId="77777777" w:rsidTr="009572B6">
        <w:trPr>
          <w:trHeight w:val="402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2A30" w14:textId="77777777" w:rsidR="009572B6" w:rsidRPr="009572B6" w:rsidRDefault="009572B6" w:rsidP="009572B6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Запослени без пословодства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25299" w14:textId="77777777" w:rsidR="009572B6" w:rsidRPr="009572B6" w:rsidRDefault="009572B6" w:rsidP="009572B6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Најнижа зарада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8548" w14:textId="77777777" w:rsidR="009572B6" w:rsidRPr="009572B6" w:rsidRDefault="009572B6" w:rsidP="009572B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49.824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8102DC" w14:textId="77777777" w:rsidR="009572B6" w:rsidRPr="009572B6" w:rsidRDefault="009572B6" w:rsidP="009572B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36.557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77461" w14:textId="77777777" w:rsidR="009572B6" w:rsidRPr="009572B6" w:rsidRDefault="009572B6" w:rsidP="009572B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50.023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18B1DC" w14:textId="77777777" w:rsidR="009572B6" w:rsidRPr="009572B6" w:rsidRDefault="009572B6" w:rsidP="009572B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36.703</w:t>
            </w:r>
          </w:p>
        </w:tc>
      </w:tr>
      <w:tr w:rsidR="009572B6" w:rsidRPr="009572B6" w14:paraId="2729A38D" w14:textId="77777777" w:rsidTr="009572B6">
        <w:trPr>
          <w:trHeight w:val="402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D04EE3" w14:textId="77777777" w:rsidR="009572B6" w:rsidRPr="009572B6" w:rsidRDefault="009572B6" w:rsidP="009572B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F368E" w14:textId="77777777" w:rsidR="009572B6" w:rsidRPr="009572B6" w:rsidRDefault="009572B6" w:rsidP="009572B6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Највиша зарада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CADA2" w14:textId="77777777" w:rsidR="009572B6" w:rsidRPr="009572B6" w:rsidRDefault="009572B6" w:rsidP="009572B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132.017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DD8FD" w14:textId="77777777" w:rsidR="009572B6" w:rsidRPr="009572B6" w:rsidRDefault="009572B6" w:rsidP="009572B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94.174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A156D" w14:textId="77777777" w:rsidR="009572B6" w:rsidRPr="009572B6" w:rsidRDefault="009572B6" w:rsidP="009572B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137.024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04B892" w14:textId="77777777" w:rsidR="009572B6" w:rsidRPr="009572B6" w:rsidRDefault="009572B6" w:rsidP="009572B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94.551</w:t>
            </w:r>
          </w:p>
        </w:tc>
      </w:tr>
      <w:tr w:rsidR="009572B6" w:rsidRPr="009572B6" w14:paraId="1DC2142E" w14:textId="77777777" w:rsidTr="009572B6">
        <w:trPr>
          <w:trHeight w:val="402"/>
        </w:trPr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269A" w14:textId="77777777" w:rsidR="009572B6" w:rsidRPr="009572B6" w:rsidRDefault="009572B6" w:rsidP="009572B6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Пословодство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99546" w14:textId="77777777" w:rsidR="009572B6" w:rsidRPr="009572B6" w:rsidRDefault="009572B6" w:rsidP="009572B6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Најнижа зарада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0622B" w14:textId="77777777" w:rsidR="009572B6" w:rsidRPr="009572B6" w:rsidRDefault="009572B6" w:rsidP="009572B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141.410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2C6E4" w14:textId="77777777" w:rsidR="009572B6" w:rsidRPr="009572B6" w:rsidRDefault="009572B6" w:rsidP="009572B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100.758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E64F" w14:textId="77777777" w:rsidR="009572B6" w:rsidRPr="009572B6" w:rsidRDefault="009572B6" w:rsidP="009572B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141.976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41122" w14:textId="77777777" w:rsidR="009572B6" w:rsidRPr="009572B6" w:rsidRDefault="009572B6" w:rsidP="009572B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101.161</w:t>
            </w:r>
          </w:p>
        </w:tc>
      </w:tr>
      <w:tr w:rsidR="009572B6" w:rsidRPr="009572B6" w14:paraId="0D48DFEF" w14:textId="77777777" w:rsidTr="009572B6">
        <w:trPr>
          <w:trHeight w:val="402"/>
        </w:trPr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8CDF7C" w14:textId="77777777" w:rsidR="009572B6" w:rsidRPr="009572B6" w:rsidRDefault="009572B6" w:rsidP="009572B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6696B" w14:textId="77777777" w:rsidR="009572B6" w:rsidRPr="009572B6" w:rsidRDefault="009572B6" w:rsidP="009572B6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Највиша зарада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711C0" w14:textId="77777777" w:rsidR="009572B6" w:rsidRPr="009572B6" w:rsidRDefault="009572B6" w:rsidP="009572B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143.482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0D189" w14:textId="77777777" w:rsidR="009572B6" w:rsidRPr="009572B6" w:rsidRDefault="009572B6" w:rsidP="009572B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102.211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345FF" w14:textId="77777777" w:rsidR="009572B6" w:rsidRPr="009572B6" w:rsidRDefault="009572B6" w:rsidP="009572B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143.805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F0F737" w14:textId="77777777" w:rsidR="009572B6" w:rsidRPr="009572B6" w:rsidRDefault="009572B6" w:rsidP="009572B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572B6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102.648</w:t>
            </w:r>
          </w:p>
        </w:tc>
      </w:tr>
    </w:tbl>
    <w:p w14:paraId="53F3DECC" w14:textId="77777777" w:rsidR="00FC665C" w:rsidRPr="00255227" w:rsidRDefault="00FC665C" w:rsidP="00255227">
      <w:pPr>
        <w:jc w:val="both"/>
        <w:rPr>
          <w:rFonts w:ascii="Times New Roman" w:hAnsi="Times New Roman"/>
          <w:color w:val="000000"/>
          <w:lang w:val="ru-RU"/>
        </w:rPr>
      </w:pPr>
    </w:p>
    <w:p w14:paraId="344293A4" w14:textId="497C4DFF" w:rsidR="000C6E7E" w:rsidRPr="006678DB" w:rsidRDefault="00472099" w:rsidP="006678DB">
      <w:pPr>
        <w:jc w:val="both"/>
        <w:rPr>
          <w:rFonts w:ascii="Times New Roman" w:hAnsi="Times New Roman"/>
          <w:color w:val="000000"/>
          <w:lang w:val="ru-RU"/>
        </w:rPr>
        <w:sectPr w:rsidR="000C6E7E" w:rsidRPr="006678DB" w:rsidSect="00225305">
          <w:footerReference w:type="default" r:id="rId8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  <w:r w:rsidRPr="006678DB">
        <w:rPr>
          <w:rFonts w:ascii="Times New Roman" w:hAnsi="Times New Roman"/>
          <w:lang w:val="sr-Cyrl-CS"/>
        </w:rPr>
        <w:t xml:space="preserve">  </w:t>
      </w:r>
      <w:proofErr w:type="spellStart"/>
      <w:r w:rsidR="00634BF2" w:rsidRPr="006678DB">
        <w:rPr>
          <w:rFonts w:ascii="Times New Roman" w:hAnsi="Times New Roman"/>
          <w:color w:val="000000"/>
          <w:lang w:val="ru-RU"/>
        </w:rPr>
        <w:t>Сомбор</w:t>
      </w:r>
      <w:proofErr w:type="spellEnd"/>
      <w:r w:rsidR="00634BF2" w:rsidRPr="006678DB">
        <w:rPr>
          <w:rFonts w:ascii="Times New Roman" w:hAnsi="Times New Roman"/>
          <w:color w:val="000000"/>
          <w:lang w:val="ru-RU"/>
        </w:rPr>
        <w:t xml:space="preserve">, </w:t>
      </w:r>
      <w:r w:rsidR="00255227">
        <w:rPr>
          <w:rFonts w:ascii="Times New Roman" w:hAnsi="Times New Roman"/>
          <w:color w:val="000000"/>
          <w:lang w:val="ru-RU"/>
        </w:rPr>
        <w:t>07</w:t>
      </w:r>
      <w:r w:rsidR="00634BF2" w:rsidRPr="006678DB">
        <w:rPr>
          <w:rFonts w:ascii="Times New Roman" w:hAnsi="Times New Roman"/>
          <w:color w:val="000000"/>
          <w:lang w:val="ru-RU"/>
        </w:rPr>
        <w:t>.</w:t>
      </w:r>
      <w:r w:rsidR="00255227">
        <w:rPr>
          <w:rFonts w:ascii="Times New Roman" w:hAnsi="Times New Roman"/>
          <w:color w:val="000000"/>
          <w:lang w:val="ru-RU"/>
        </w:rPr>
        <w:t>05</w:t>
      </w:r>
      <w:r w:rsidR="00E65CC4" w:rsidRPr="006678DB">
        <w:rPr>
          <w:rFonts w:ascii="Times New Roman" w:hAnsi="Times New Roman"/>
          <w:color w:val="000000"/>
          <w:lang w:val="ru-RU"/>
        </w:rPr>
        <w:t>.202</w:t>
      </w:r>
      <w:r w:rsidR="00255227">
        <w:rPr>
          <w:rFonts w:ascii="Times New Roman" w:hAnsi="Times New Roman"/>
          <w:color w:val="000000"/>
          <w:lang w:val="ru-RU"/>
        </w:rPr>
        <w:t>1</w:t>
      </w:r>
      <w:r w:rsidR="00E65CC4" w:rsidRPr="006678DB">
        <w:rPr>
          <w:rFonts w:ascii="Times New Roman" w:hAnsi="Times New Roman"/>
          <w:color w:val="000000"/>
          <w:lang w:val="ru-RU"/>
        </w:rPr>
        <w:t>.</w:t>
      </w:r>
      <w:r w:rsidR="00634BF2" w:rsidRPr="006678DB">
        <w:rPr>
          <w:rFonts w:ascii="Times New Roman" w:hAnsi="Times New Roman"/>
          <w:color w:val="000000"/>
          <w:lang w:val="ru-RU"/>
        </w:rPr>
        <w:t xml:space="preserve">                                                   </w:t>
      </w:r>
      <w:r w:rsidRPr="006678DB">
        <w:rPr>
          <w:rFonts w:ascii="Times New Roman" w:hAnsi="Times New Roman"/>
          <w:color w:val="000000"/>
          <w:lang w:val="ru-RU"/>
        </w:rPr>
        <w:t xml:space="preserve">  </w:t>
      </w:r>
      <w:proofErr w:type="gramStart"/>
      <w:r w:rsidR="00B57575" w:rsidRPr="006678DB">
        <w:rPr>
          <w:rFonts w:ascii="Times New Roman" w:hAnsi="Times New Roman"/>
          <w:color w:val="000000"/>
          <w:lang w:val="ru-RU"/>
        </w:rPr>
        <w:t>Д</w:t>
      </w:r>
      <w:r w:rsidRPr="006678DB">
        <w:rPr>
          <w:rFonts w:ascii="Times New Roman" w:hAnsi="Times New Roman"/>
          <w:color w:val="000000"/>
          <w:lang w:val="ru-RU"/>
        </w:rPr>
        <w:t>иректор</w:t>
      </w:r>
      <w:r w:rsidR="00B57575" w:rsidRPr="006678DB">
        <w:rPr>
          <w:rFonts w:ascii="Times New Roman" w:hAnsi="Times New Roman"/>
          <w:color w:val="000000"/>
          <w:lang w:val="ru-RU"/>
        </w:rPr>
        <w:t xml:space="preserve"> ,</w:t>
      </w:r>
      <w:proofErr w:type="gramEnd"/>
      <w:r w:rsidR="00B57575" w:rsidRPr="006678DB">
        <w:rPr>
          <w:rFonts w:ascii="Times New Roman" w:hAnsi="Times New Roman"/>
          <w:color w:val="000000"/>
          <w:lang w:val="ru-RU"/>
        </w:rPr>
        <w:t xml:space="preserve">  Миоковић Момир</w:t>
      </w:r>
    </w:p>
    <w:tbl>
      <w:tblPr>
        <w:tblW w:w="0" w:type="auto"/>
        <w:tblInd w:w="-1134" w:type="dxa"/>
        <w:tblLook w:val="04A0" w:firstRow="1" w:lastRow="0" w:firstColumn="1" w:lastColumn="0" w:noHBand="0" w:noVBand="1"/>
      </w:tblPr>
      <w:tblGrid>
        <w:gridCol w:w="1062"/>
        <w:gridCol w:w="306"/>
        <w:gridCol w:w="307"/>
        <w:gridCol w:w="1013"/>
        <w:gridCol w:w="263"/>
        <w:gridCol w:w="263"/>
        <w:gridCol w:w="638"/>
        <w:gridCol w:w="138"/>
        <w:gridCol w:w="526"/>
        <w:gridCol w:w="553"/>
        <w:gridCol w:w="579"/>
        <w:gridCol w:w="537"/>
        <w:gridCol w:w="622"/>
        <w:gridCol w:w="462"/>
        <w:gridCol w:w="402"/>
        <w:gridCol w:w="402"/>
        <w:gridCol w:w="271"/>
        <w:gridCol w:w="278"/>
        <w:gridCol w:w="417"/>
        <w:gridCol w:w="278"/>
        <w:gridCol w:w="321"/>
        <w:gridCol w:w="321"/>
        <w:gridCol w:w="240"/>
        <w:gridCol w:w="341"/>
      </w:tblGrid>
      <w:tr w:rsidR="000C6E7E" w:rsidRPr="00820590" w14:paraId="34FF5522" w14:textId="77777777" w:rsidTr="000F3407">
        <w:trPr>
          <w:trHeight w:val="315"/>
        </w:trPr>
        <w:tc>
          <w:tcPr>
            <w:tcW w:w="0" w:type="auto"/>
            <w:gridSpan w:val="2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926D23E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5C824B" w14:textId="77777777" w:rsidR="000C6E7E" w:rsidRPr="00707760" w:rsidRDefault="000C6E7E" w:rsidP="0055100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5CC32852" w14:textId="77777777" w:rsidTr="00136E6A">
        <w:trPr>
          <w:trHeight w:val="33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1C3AE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CCB3F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DEBFA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2C996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C4B51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25BBC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6180E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45CC58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D1E17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83532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D74A9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16BC2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FCEAF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90E47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599A0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3752D" w14:textId="77777777" w:rsidR="000C6E7E" w:rsidRPr="00707760" w:rsidRDefault="000C6E7E" w:rsidP="0055100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70FBF984" w14:textId="77777777" w:rsidTr="000F3407">
        <w:trPr>
          <w:trHeight w:val="840"/>
        </w:trPr>
        <w:tc>
          <w:tcPr>
            <w:tcW w:w="0" w:type="auto"/>
            <w:gridSpan w:val="2"/>
            <w:vMerge w:val="restart"/>
            <w:shd w:val="clear" w:color="000000" w:fill="F2F2F2"/>
            <w:vAlign w:val="bottom"/>
          </w:tcPr>
          <w:p w14:paraId="72FB5179" w14:textId="77777777" w:rsidR="00136E6A" w:rsidRPr="00707760" w:rsidRDefault="00136E6A" w:rsidP="002F665F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vMerge w:val="restart"/>
            <w:shd w:val="clear" w:color="000000" w:fill="F2F2F2"/>
            <w:vAlign w:val="center"/>
          </w:tcPr>
          <w:p w14:paraId="2E71827F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vMerge w:val="restart"/>
            <w:shd w:val="clear" w:color="000000" w:fill="F2F2F2"/>
            <w:vAlign w:val="center"/>
          </w:tcPr>
          <w:p w14:paraId="53A81F92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000000" w:fill="F2F2F2"/>
            <w:vAlign w:val="center"/>
          </w:tcPr>
          <w:p w14:paraId="73D01148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vMerge w:val="restart"/>
            <w:shd w:val="clear" w:color="000000" w:fill="F2F2F2"/>
            <w:vAlign w:val="center"/>
          </w:tcPr>
          <w:p w14:paraId="1033F0EB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vMerge w:val="restart"/>
            <w:shd w:val="clear" w:color="000000" w:fill="F2F2F2"/>
            <w:vAlign w:val="center"/>
          </w:tcPr>
          <w:p w14:paraId="33AE214B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vMerge w:val="restart"/>
            <w:shd w:val="clear" w:color="000000" w:fill="F2F2F2"/>
            <w:vAlign w:val="center"/>
          </w:tcPr>
          <w:p w14:paraId="3A3FFD62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vMerge w:val="restart"/>
            <w:shd w:val="clear" w:color="000000" w:fill="F2F2F2"/>
            <w:vAlign w:val="center"/>
          </w:tcPr>
          <w:p w14:paraId="43E868DA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vMerge w:val="restart"/>
            <w:shd w:val="clear" w:color="000000" w:fill="F2F2F2"/>
            <w:vAlign w:val="center"/>
          </w:tcPr>
          <w:p w14:paraId="460B3B47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vMerge w:val="restart"/>
            <w:shd w:val="clear" w:color="000000" w:fill="F2F2F2"/>
            <w:vAlign w:val="center"/>
          </w:tcPr>
          <w:p w14:paraId="37EDE298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4"/>
            <w:shd w:val="clear" w:color="000000" w:fill="F2F2F2"/>
            <w:vAlign w:val="center"/>
          </w:tcPr>
          <w:p w14:paraId="3C1AA5DB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 w:val="restart"/>
            <w:shd w:val="clear" w:color="000000" w:fill="F2F2F2"/>
            <w:vAlign w:val="center"/>
          </w:tcPr>
          <w:p w14:paraId="655984B8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 w:val="restart"/>
            <w:shd w:val="clear" w:color="000000" w:fill="F2F2F2"/>
            <w:vAlign w:val="center"/>
          </w:tcPr>
          <w:p w14:paraId="36456F98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vMerge w:val="restart"/>
            <w:tcBorders>
              <w:right w:val="nil"/>
            </w:tcBorders>
            <w:shd w:val="clear" w:color="000000" w:fill="FFFFFF"/>
            <w:vAlign w:val="center"/>
          </w:tcPr>
          <w:p w14:paraId="20D6F183" w14:textId="77777777" w:rsidR="000C6E7E" w:rsidRPr="00707760" w:rsidRDefault="000C6E7E" w:rsidP="0055100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04FEEAE2" w14:textId="77777777" w:rsidTr="000F3407">
        <w:trPr>
          <w:trHeight w:val="765"/>
        </w:trPr>
        <w:tc>
          <w:tcPr>
            <w:tcW w:w="0" w:type="auto"/>
            <w:gridSpan w:val="2"/>
            <w:vMerge/>
            <w:vAlign w:val="center"/>
          </w:tcPr>
          <w:p w14:paraId="0DA02F5F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14:paraId="55461113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14:paraId="7C09DD44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000000" w:fill="F2F2F2"/>
            <w:vAlign w:val="center"/>
          </w:tcPr>
          <w:p w14:paraId="217A71F7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vMerge/>
            <w:vAlign w:val="center"/>
          </w:tcPr>
          <w:p w14:paraId="7172D8BC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vMerge/>
            <w:vAlign w:val="center"/>
          </w:tcPr>
          <w:p w14:paraId="5DF1937D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vMerge/>
            <w:vAlign w:val="center"/>
          </w:tcPr>
          <w:p w14:paraId="17B41188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vMerge/>
            <w:vAlign w:val="center"/>
          </w:tcPr>
          <w:p w14:paraId="72115031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vMerge/>
            <w:vAlign w:val="center"/>
          </w:tcPr>
          <w:p w14:paraId="1D3E5413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vMerge/>
            <w:vAlign w:val="center"/>
          </w:tcPr>
          <w:p w14:paraId="7B2C2282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000000" w:fill="F2F2F2"/>
            <w:vAlign w:val="center"/>
          </w:tcPr>
          <w:p w14:paraId="6734CB9C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000000" w:fill="F2F2F2"/>
            <w:vAlign w:val="center"/>
          </w:tcPr>
          <w:p w14:paraId="6F741F92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54EC2690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14:paraId="02904C57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  <w:vAlign w:val="center"/>
          </w:tcPr>
          <w:p w14:paraId="74CD59E7" w14:textId="77777777" w:rsidR="000C6E7E" w:rsidRPr="00707760" w:rsidRDefault="000C6E7E" w:rsidP="0055100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086594F5" w14:textId="77777777" w:rsidTr="000F3407">
        <w:trPr>
          <w:trHeight w:val="315"/>
        </w:trPr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14:paraId="4285A32A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1BD14B8A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474BB956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3F11E7AB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2CF15347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4114A18F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4F86D1D3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022C748E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7E802A73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15E966D5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tcBorders>
              <w:top w:val="nil"/>
            </w:tcBorders>
            <w:shd w:val="clear" w:color="auto" w:fill="auto"/>
            <w:noWrap/>
            <w:vAlign w:val="center"/>
          </w:tcPr>
          <w:p w14:paraId="361AB6E5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</w:tcPr>
          <w:p w14:paraId="39E74DE7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79A4612B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3230AF0D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10B84617" w14:textId="77777777" w:rsidR="000C6E7E" w:rsidRPr="00707760" w:rsidRDefault="000C6E7E" w:rsidP="0055100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76D8AC80" w14:textId="77777777" w:rsidTr="000F3407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C10421D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56C51479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61AF39CD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95121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BA28CC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BBCA5D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4F2AB9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26EC5A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45F6CF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1A534C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7FFA33E4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5B541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3C27492B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4A2EC632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14:paraId="7F764241" w14:textId="77777777" w:rsidR="000C6E7E" w:rsidRPr="00707760" w:rsidRDefault="000C6E7E" w:rsidP="0055100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0929049F" w14:textId="77777777" w:rsidTr="000F3407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715E9220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5418B78E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5346AC02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41B85E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AE0B7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9B9BE7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B8DB6F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C72E75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4DFF04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3D255B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41CED2EC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7E90C9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30853BD3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0254C81A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14:paraId="098D34A3" w14:textId="77777777" w:rsidR="000C6E7E" w:rsidRPr="00707760" w:rsidRDefault="000C6E7E" w:rsidP="0055100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3F5EBEB2" w14:textId="77777777" w:rsidTr="000F3407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05A30319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59BA9B45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66E37A0D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CE2707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BC1D5E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BF9994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73BB54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E642F5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A388C0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C1ECC4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2EA4EBD4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7E894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4CA230F5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053D13E1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14:paraId="13304F4B" w14:textId="77777777" w:rsidR="000C6E7E" w:rsidRPr="00707760" w:rsidRDefault="000C6E7E" w:rsidP="0055100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35EC1559" w14:textId="77777777" w:rsidTr="000F3407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0C69353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4D0E96C4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43BABF36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464492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17998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628D11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CA9EA4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34CEC6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8ED4990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2BE5AA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7916881E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70CD2C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327C0EF1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5C55F410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14:paraId="6880F2B6" w14:textId="77777777" w:rsidR="000C6E7E" w:rsidRPr="00707760" w:rsidRDefault="000C6E7E" w:rsidP="0055100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73543D0E" w14:textId="77777777" w:rsidTr="000F3407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CFBBA05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201C1E9F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71CF7434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9E2CE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6ED2AE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950885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4AFB4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8580FB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B1E8EF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420B2B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37B32B4A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909856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19310F02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0A198BA2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14:paraId="110E7968" w14:textId="77777777" w:rsidR="000C6E7E" w:rsidRPr="00707760" w:rsidRDefault="000C6E7E" w:rsidP="0055100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46C94CD0" w14:textId="77777777" w:rsidTr="000F3407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01B73DB9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6DC78A97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1B1CBF64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E72589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97DA2E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99CF48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B1DC50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DDD21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F8FC54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4E4FB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06012915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91D16F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761C821D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3EB876DD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14:paraId="45B4DE84" w14:textId="77777777" w:rsidR="000C6E7E" w:rsidRPr="00707760" w:rsidRDefault="000C6E7E" w:rsidP="0055100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1306E23E" w14:textId="77777777" w:rsidTr="000F3407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33949FC1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67C180EF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057C3827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82F628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2A02AD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B5456B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34F7E8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1765EF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E55D2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1F2485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2AC8C3E1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0F661A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30CCEBB5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407B46C3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14:paraId="54566FAB" w14:textId="77777777" w:rsidR="000C6E7E" w:rsidRPr="00707760" w:rsidRDefault="000C6E7E" w:rsidP="0055100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460AFEAF" w14:textId="77777777" w:rsidTr="000F3407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0A222650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5B2490F8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24DA65FE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878A54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D2962E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D81823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2BDC0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D629B8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B4FD0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019B7B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60B68B02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FFB6F3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4E1A5F58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64C88F5A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14:paraId="7D306E78" w14:textId="77777777" w:rsidR="000C6E7E" w:rsidRPr="00707760" w:rsidRDefault="000C6E7E" w:rsidP="0055100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226E814C" w14:textId="77777777" w:rsidTr="000F3407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2ED95A9D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6376071C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41FBA15A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69CDEA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0D6A25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DC2B8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13C5F0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9D71C4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221D22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46C47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6A7AD235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DF231C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7F529334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1DE62E46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14:paraId="2289FAFD" w14:textId="77777777" w:rsidR="000C6E7E" w:rsidRPr="00707760" w:rsidRDefault="000C6E7E" w:rsidP="0055100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270D7058" w14:textId="77777777" w:rsidTr="000F3407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0462FBBB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645FF479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5032A0FF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5724B6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283E4C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EABDD4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814E26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9FE371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E54582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875CD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5FBC10B0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D91A43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3FD14C83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5B712511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14:paraId="1EA7D119" w14:textId="77777777" w:rsidR="000C6E7E" w:rsidRPr="00707760" w:rsidRDefault="000C6E7E" w:rsidP="0055100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1CAB0158" w14:textId="77777777" w:rsidTr="000F3407">
        <w:trPr>
          <w:trHeight w:val="330"/>
        </w:trPr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499BA5A7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732ECEA8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65BAFED0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CE4E19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96FB6E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38AFD0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BD73FD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1777F2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6139E3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F66B11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00764E76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ACABD4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5C48CF3D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704339B0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14:paraId="5E090FAB" w14:textId="77777777" w:rsidR="000C6E7E" w:rsidRPr="00707760" w:rsidRDefault="000C6E7E" w:rsidP="0055100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0D3C5C7F" w14:textId="77777777" w:rsidTr="000F3407">
        <w:trPr>
          <w:trHeight w:val="330"/>
        </w:trPr>
        <w:tc>
          <w:tcPr>
            <w:tcW w:w="0" w:type="auto"/>
            <w:gridSpan w:val="2"/>
            <w:shd w:val="clear" w:color="000000" w:fill="F2F2F2"/>
            <w:noWrap/>
            <w:vAlign w:val="bottom"/>
          </w:tcPr>
          <w:p w14:paraId="675F47DC" w14:textId="77777777" w:rsidR="000C6E7E" w:rsidRPr="00707760" w:rsidRDefault="000C6E7E" w:rsidP="002F665F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000000" w:fill="FFFFFF"/>
            <w:noWrap/>
            <w:vAlign w:val="center"/>
          </w:tcPr>
          <w:p w14:paraId="4D54BA48" w14:textId="77777777" w:rsidR="000C6E7E" w:rsidRPr="00707760" w:rsidRDefault="000C6E7E" w:rsidP="0055100D">
            <w:pPr>
              <w:suppressAutoHyphens w:val="0"/>
              <w:ind w:left="-108"/>
              <w:jc w:val="right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000000" w:fill="FFFFFF"/>
            <w:noWrap/>
            <w:vAlign w:val="center"/>
          </w:tcPr>
          <w:p w14:paraId="467B438F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01DB91E8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5F79134C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000000" w:fill="FFFFFF"/>
            <w:noWrap/>
            <w:vAlign w:val="center"/>
          </w:tcPr>
          <w:p w14:paraId="42E63649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BD59AD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25FC71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52568A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CEBDA9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000000" w:fill="F2F2F2"/>
            <w:noWrap/>
            <w:vAlign w:val="center"/>
          </w:tcPr>
          <w:p w14:paraId="0A4EA17D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000000" w:fill="F2F2F2"/>
            <w:noWrap/>
            <w:vAlign w:val="center"/>
          </w:tcPr>
          <w:p w14:paraId="0595E885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000000" w:fill="FFFFFF"/>
            <w:noWrap/>
            <w:vAlign w:val="center"/>
          </w:tcPr>
          <w:p w14:paraId="6305DAF4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72ADBC06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14:paraId="0E1315EA" w14:textId="77777777" w:rsidR="000C6E7E" w:rsidRPr="00707760" w:rsidRDefault="000C6E7E" w:rsidP="0055100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5185B530" w14:textId="77777777" w:rsidTr="000F3407">
        <w:trPr>
          <w:trHeight w:val="330"/>
        </w:trPr>
        <w:tc>
          <w:tcPr>
            <w:tcW w:w="0" w:type="auto"/>
            <w:gridSpan w:val="2"/>
            <w:tcBorders>
              <w:top w:val="nil"/>
            </w:tcBorders>
            <w:shd w:val="clear" w:color="000000" w:fill="F2F2F2"/>
            <w:noWrap/>
            <w:vAlign w:val="bottom"/>
          </w:tcPr>
          <w:p w14:paraId="5FB5273C" w14:textId="77777777" w:rsidR="000C6E7E" w:rsidRPr="00707760" w:rsidRDefault="000C6E7E" w:rsidP="002F665F">
            <w:pPr>
              <w:suppressAutoHyphens w:val="0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tcBorders>
              <w:top w:val="nil"/>
            </w:tcBorders>
            <w:shd w:val="clear" w:color="000000" w:fill="F2F2F2"/>
            <w:noWrap/>
            <w:vAlign w:val="center"/>
          </w:tcPr>
          <w:p w14:paraId="43AF245B" w14:textId="77777777" w:rsidR="000C6E7E" w:rsidRPr="00707760" w:rsidRDefault="000C6E7E" w:rsidP="0055100D">
            <w:pPr>
              <w:suppressAutoHyphens w:val="0"/>
              <w:ind w:left="-108"/>
              <w:jc w:val="right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tcBorders>
              <w:top w:val="nil"/>
            </w:tcBorders>
            <w:shd w:val="clear" w:color="auto" w:fill="auto"/>
            <w:noWrap/>
            <w:vAlign w:val="bottom"/>
          </w:tcPr>
          <w:p w14:paraId="31127EB1" w14:textId="77777777" w:rsidR="000C6E7E" w:rsidRPr="00707760" w:rsidRDefault="000C6E7E" w:rsidP="0055100D">
            <w:pPr>
              <w:suppressAutoHyphens w:val="0"/>
              <w:ind w:left="-108"/>
              <w:jc w:val="right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14:paraId="2D9318A7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14:paraId="7F259C06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14:paraId="60DF9ED2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14:paraId="7DDCB5E0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14:paraId="173A5F8B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14:paraId="35701311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14:paraId="2798362A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14:paraId="1562AB93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14:paraId="055CD05E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14:paraId="54B24ED5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14:paraId="5787336B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tcBorders>
              <w:top w:val="nil"/>
            </w:tcBorders>
            <w:shd w:val="clear" w:color="auto" w:fill="auto"/>
            <w:noWrap/>
            <w:vAlign w:val="bottom"/>
          </w:tcPr>
          <w:p w14:paraId="78CC7B3D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right w:val="nil"/>
            </w:tcBorders>
            <w:shd w:val="clear" w:color="auto" w:fill="auto"/>
            <w:noWrap/>
            <w:vAlign w:val="bottom"/>
          </w:tcPr>
          <w:p w14:paraId="57A0DE87" w14:textId="77777777" w:rsidR="000C6E7E" w:rsidRPr="00707760" w:rsidRDefault="000C6E7E" w:rsidP="0055100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0A75CB95" w14:textId="77777777" w:rsidTr="000F3407">
        <w:trPr>
          <w:trHeight w:val="330"/>
        </w:trPr>
        <w:tc>
          <w:tcPr>
            <w:tcW w:w="0" w:type="auto"/>
            <w:gridSpan w:val="2"/>
            <w:shd w:val="clear" w:color="000000" w:fill="F2F2F2"/>
            <w:noWrap/>
            <w:vAlign w:val="bottom"/>
          </w:tcPr>
          <w:p w14:paraId="1184CB9B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center"/>
          </w:tcPr>
          <w:p w14:paraId="2E83B2A1" w14:textId="77777777" w:rsidR="000C6E7E" w:rsidRPr="00707760" w:rsidRDefault="000C6E7E" w:rsidP="0055100D">
            <w:pPr>
              <w:suppressAutoHyphens w:val="0"/>
              <w:ind w:left="-108"/>
              <w:jc w:val="right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</w:tcPr>
          <w:p w14:paraId="0D68A29B" w14:textId="77777777" w:rsidR="000C6E7E" w:rsidRPr="00707760" w:rsidRDefault="000C6E7E" w:rsidP="0055100D">
            <w:pPr>
              <w:suppressAutoHyphens w:val="0"/>
              <w:ind w:left="-108"/>
              <w:jc w:val="right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232DF2B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4A81357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EFADC94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8ED00CB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27443C4C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7FC9ED32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09DA336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3A8AEE76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7EEB0646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195C95D5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0FECBD29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shd w:val="clear" w:color="auto" w:fill="auto"/>
            <w:noWrap/>
            <w:vAlign w:val="bottom"/>
          </w:tcPr>
          <w:p w14:paraId="08218AE4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right w:val="nil"/>
            </w:tcBorders>
            <w:shd w:val="clear" w:color="auto" w:fill="auto"/>
            <w:noWrap/>
            <w:vAlign w:val="bottom"/>
          </w:tcPr>
          <w:p w14:paraId="09D9FAC3" w14:textId="77777777" w:rsidR="000C6E7E" w:rsidRPr="00707760" w:rsidRDefault="000C6E7E" w:rsidP="0055100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49095C9E" w14:textId="77777777" w:rsidTr="00136E6A">
        <w:trPr>
          <w:trHeight w:val="315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FC434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6FE1E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FAF12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C2E24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2E46E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2497E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A5898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56F53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C8E28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6678D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F6FF4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6B47C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6F8E0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67EB8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82E69" w14:textId="77777777" w:rsidR="000C6E7E" w:rsidRPr="00707760" w:rsidRDefault="000C6E7E" w:rsidP="0055100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494E1576" w14:textId="77777777" w:rsidTr="00136E6A">
        <w:trPr>
          <w:trHeight w:val="315"/>
        </w:trPr>
        <w:tc>
          <w:tcPr>
            <w:tcW w:w="1513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2F783" w14:textId="77777777" w:rsidR="000C6E7E" w:rsidRPr="00707760" w:rsidRDefault="000C6E7E" w:rsidP="0055100D">
            <w:pPr>
              <w:suppressAutoHyphens w:val="0"/>
              <w:ind w:left="-108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</w:tr>
      <w:tr w:rsidR="000C6E7E" w:rsidRPr="00820590" w14:paraId="3C65CB29" w14:textId="77777777" w:rsidTr="00136E6A">
        <w:trPr>
          <w:trHeight w:val="330"/>
        </w:trPr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A2489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787F59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A6288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2D625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E2202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B7507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56043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AD88F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2C734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10D40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637BB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4AE7D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5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86DC09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40B08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7E980" w14:textId="77777777" w:rsidR="000C6E7E" w:rsidRPr="00707760" w:rsidRDefault="000C6E7E" w:rsidP="0055100D">
            <w:pPr>
              <w:suppressAutoHyphens w:val="0"/>
              <w:ind w:left="-108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</w:tbl>
    <w:p w14:paraId="15982A96" w14:textId="65E5F93E" w:rsidR="007D3D28" w:rsidRPr="00A0286D" w:rsidRDefault="00F71D66" w:rsidP="002F665F">
      <w:pPr>
        <w:jc w:val="both"/>
        <w:rPr>
          <w:rFonts w:ascii="Times New Roman" w:hAnsi="Times New Roman"/>
          <w:lang w:val="ru-RU"/>
        </w:rPr>
      </w:pPr>
      <w:r w:rsidRPr="00A0286D">
        <w:rPr>
          <w:rFonts w:ascii="Times New Roman" w:hAnsi="Times New Roman"/>
          <w:lang w:val="ru-RU"/>
        </w:rPr>
        <w:t xml:space="preserve">                                                                                      </w:t>
      </w:r>
      <w:r w:rsidR="00CA57E0" w:rsidRPr="00A0286D">
        <w:rPr>
          <w:rFonts w:ascii="Times New Roman" w:hAnsi="Times New Roman"/>
          <w:lang w:val="ru-RU"/>
        </w:rPr>
        <w:t xml:space="preserve">                         </w:t>
      </w:r>
      <w:r w:rsidRPr="00A0286D">
        <w:rPr>
          <w:rFonts w:ascii="Times New Roman" w:hAnsi="Times New Roman"/>
          <w:lang w:val="ru-RU"/>
        </w:rPr>
        <w:t xml:space="preserve">                           </w:t>
      </w:r>
    </w:p>
    <w:sectPr w:rsidR="007D3D28" w:rsidRPr="00A0286D" w:rsidSect="0022530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31BB0D" w14:textId="77777777" w:rsidR="00526E4C" w:rsidRDefault="00526E4C" w:rsidP="00DF2341">
      <w:r>
        <w:separator/>
      </w:r>
    </w:p>
  </w:endnote>
  <w:endnote w:type="continuationSeparator" w:id="0">
    <w:p w14:paraId="0B750E86" w14:textId="77777777" w:rsidR="00526E4C" w:rsidRDefault="00526E4C" w:rsidP="00DF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irilica 80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2981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5FE74" w14:textId="77777777" w:rsidR="00B810F9" w:rsidRDefault="00B810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28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80F48E3" w14:textId="77777777" w:rsidR="00B810F9" w:rsidRDefault="00B81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F3CFE" w14:textId="77777777" w:rsidR="00526E4C" w:rsidRDefault="00526E4C" w:rsidP="00DF2341">
      <w:r>
        <w:separator/>
      </w:r>
    </w:p>
  </w:footnote>
  <w:footnote w:type="continuationSeparator" w:id="0">
    <w:p w14:paraId="45E696F3" w14:textId="77777777" w:rsidR="00526E4C" w:rsidRDefault="00526E4C" w:rsidP="00DF2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5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</w:lvl>
    <w:lvl w:ilvl="2">
      <w:start w:val="1"/>
      <w:numFmt w:val="decimal"/>
      <w:lvlText w:val="%1.%2.%3."/>
      <w:lvlJc w:val="left"/>
      <w:pPr>
        <w:tabs>
          <w:tab w:val="num" w:pos="2182"/>
        </w:tabs>
        <w:ind w:left="2182" w:hanging="720"/>
      </w:pPr>
    </w:lvl>
    <w:lvl w:ilvl="3">
      <w:start w:val="1"/>
      <w:numFmt w:val="decimal"/>
      <w:lvlText w:val="%1.%2.%3.%4."/>
      <w:lvlJc w:val="left"/>
      <w:pPr>
        <w:tabs>
          <w:tab w:val="num" w:pos="2204"/>
        </w:tabs>
        <w:ind w:left="2204" w:hanging="720"/>
      </w:pPr>
    </w:lvl>
    <w:lvl w:ilvl="4">
      <w:start w:val="1"/>
      <w:numFmt w:val="decimal"/>
      <w:lvlText w:val="%1.%2.%3.%4.%5."/>
      <w:lvlJc w:val="left"/>
      <w:pPr>
        <w:tabs>
          <w:tab w:val="num" w:pos="2586"/>
        </w:tabs>
        <w:ind w:left="2586" w:hanging="1080"/>
      </w:pPr>
    </w:lvl>
    <w:lvl w:ilvl="5">
      <w:start w:val="1"/>
      <w:numFmt w:val="decimal"/>
      <w:lvlText w:val="%1.%2.%3.%4.%5.%6."/>
      <w:lvlJc w:val="left"/>
      <w:pPr>
        <w:tabs>
          <w:tab w:val="num" w:pos="2608"/>
        </w:tabs>
        <w:ind w:left="260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990"/>
        </w:tabs>
        <w:ind w:left="2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12"/>
        </w:tabs>
        <w:ind w:left="3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394"/>
        </w:tabs>
        <w:ind w:left="3394" w:hanging="1800"/>
      </w:pPr>
    </w:lvl>
  </w:abstractNum>
  <w:abstractNum w:abstractNumId="2" w15:restartNumberingAfterBreak="0">
    <w:nsid w:val="03575A9C"/>
    <w:multiLevelType w:val="hybridMultilevel"/>
    <w:tmpl w:val="8FEAB1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C65F5"/>
    <w:multiLevelType w:val="hybridMultilevel"/>
    <w:tmpl w:val="E870CF78"/>
    <w:lvl w:ilvl="0" w:tplc="2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222" w:hanging="360"/>
      </w:pPr>
    </w:lvl>
    <w:lvl w:ilvl="2" w:tplc="241A001B" w:tentative="1">
      <w:start w:val="1"/>
      <w:numFmt w:val="lowerRoman"/>
      <w:lvlText w:val="%3."/>
      <w:lvlJc w:val="right"/>
      <w:pPr>
        <w:ind w:left="1942" w:hanging="180"/>
      </w:pPr>
    </w:lvl>
    <w:lvl w:ilvl="3" w:tplc="241A000F" w:tentative="1">
      <w:start w:val="1"/>
      <w:numFmt w:val="decimal"/>
      <w:lvlText w:val="%4."/>
      <w:lvlJc w:val="left"/>
      <w:pPr>
        <w:ind w:left="2662" w:hanging="360"/>
      </w:pPr>
    </w:lvl>
    <w:lvl w:ilvl="4" w:tplc="241A0019" w:tentative="1">
      <w:start w:val="1"/>
      <w:numFmt w:val="lowerLetter"/>
      <w:lvlText w:val="%5."/>
      <w:lvlJc w:val="left"/>
      <w:pPr>
        <w:ind w:left="3382" w:hanging="360"/>
      </w:pPr>
    </w:lvl>
    <w:lvl w:ilvl="5" w:tplc="241A001B" w:tentative="1">
      <w:start w:val="1"/>
      <w:numFmt w:val="lowerRoman"/>
      <w:lvlText w:val="%6."/>
      <w:lvlJc w:val="right"/>
      <w:pPr>
        <w:ind w:left="4102" w:hanging="180"/>
      </w:pPr>
    </w:lvl>
    <w:lvl w:ilvl="6" w:tplc="241A000F" w:tentative="1">
      <w:start w:val="1"/>
      <w:numFmt w:val="decimal"/>
      <w:lvlText w:val="%7."/>
      <w:lvlJc w:val="left"/>
      <w:pPr>
        <w:ind w:left="4822" w:hanging="360"/>
      </w:pPr>
    </w:lvl>
    <w:lvl w:ilvl="7" w:tplc="241A0019" w:tentative="1">
      <w:start w:val="1"/>
      <w:numFmt w:val="lowerLetter"/>
      <w:lvlText w:val="%8."/>
      <w:lvlJc w:val="left"/>
      <w:pPr>
        <w:ind w:left="5542" w:hanging="360"/>
      </w:pPr>
    </w:lvl>
    <w:lvl w:ilvl="8" w:tplc="2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EF33E10"/>
    <w:multiLevelType w:val="hybridMultilevel"/>
    <w:tmpl w:val="5CF231B8"/>
    <w:lvl w:ilvl="0" w:tplc="3FEEF9EE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5E2D5E"/>
    <w:multiLevelType w:val="hybridMultilevel"/>
    <w:tmpl w:val="92AAFC32"/>
    <w:lvl w:ilvl="0" w:tplc="67721B32">
      <w:start w:val="137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6B25A7"/>
    <w:multiLevelType w:val="hybridMultilevel"/>
    <w:tmpl w:val="C4C0A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236CC"/>
    <w:multiLevelType w:val="hybridMultilevel"/>
    <w:tmpl w:val="EEDAA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DF7409"/>
    <w:multiLevelType w:val="hybridMultilevel"/>
    <w:tmpl w:val="77208E9A"/>
    <w:lvl w:ilvl="0" w:tplc="CE9AA868">
      <w:start w:val="7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45C39"/>
    <w:multiLevelType w:val="hybridMultilevel"/>
    <w:tmpl w:val="657A961A"/>
    <w:lvl w:ilvl="0" w:tplc="61E04D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91421C"/>
    <w:multiLevelType w:val="multilevel"/>
    <w:tmpl w:val="FA205B5C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33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8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87B"/>
    <w:rsid w:val="00011283"/>
    <w:rsid w:val="00011410"/>
    <w:rsid w:val="00016B1B"/>
    <w:rsid w:val="00024819"/>
    <w:rsid w:val="00031109"/>
    <w:rsid w:val="00035603"/>
    <w:rsid w:val="0003656A"/>
    <w:rsid w:val="00036ABE"/>
    <w:rsid w:val="0003767F"/>
    <w:rsid w:val="00041921"/>
    <w:rsid w:val="00042A93"/>
    <w:rsid w:val="00047B12"/>
    <w:rsid w:val="00051D80"/>
    <w:rsid w:val="00054971"/>
    <w:rsid w:val="0007007F"/>
    <w:rsid w:val="00071F33"/>
    <w:rsid w:val="00072B04"/>
    <w:rsid w:val="00073D43"/>
    <w:rsid w:val="00087D45"/>
    <w:rsid w:val="000940E8"/>
    <w:rsid w:val="000A1A43"/>
    <w:rsid w:val="000A2B30"/>
    <w:rsid w:val="000B3045"/>
    <w:rsid w:val="000C42C4"/>
    <w:rsid w:val="000C6E7E"/>
    <w:rsid w:val="000E3823"/>
    <w:rsid w:val="000E63AC"/>
    <w:rsid w:val="000E73AE"/>
    <w:rsid w:val="000F2D58"/>
    <w:rsid w:val="000F3407"/>
    <w:rsid w:val="00103AC8"/>
    <w:rsid w:val="00105D45"/>
    <w:rsid w:val="00115C08"/>
    <w:rsid w:val="001261B7"/>
    <w:rsid w:val="001317E8"/>
    <w:rsid w:val="00134794"/>
    <w:rsid w:val="00136E6A"/>
    <w:rsid w:val="0013704E"/>
    <w:rsid w:val="00137C21"/>
    <w:rsid w:val="00140729"/>
    <w:rsid w:val="00140E57"/>
    <w:rsid w:val="00142F04"/>
    <w:rsid w:val="00144B04"/>
    <w:rsid w:val="00144D48"/>
    <w:rsid w:val="00146AA3"/>
    <w:rsid w:val="00146B45"/>
    <w:rsid w:val="001532F8"/>
    <w:rsid w:val="00154119"/>
    <w:rsid w:val="0015415E"/>
    <w:rsid w:val="00174A82"/>
    <w:rsid w:val="00176130"/>
    <w:rsid w:val="00177C43"/>
    <w:rsid w:val="001822B7"/>
    <w:rsid w:val="00183A22"/>
    <w:rsid w:val="001849F8"/>
    <w:rsid w:val="00184C77"/>
    <w:rsid w:val="0018649F"/>
    <w:rsid w:val="00193B44"/>
    <w:rsid w:val="00196754"/>
    <w:rsid w:val="001C4E90"/>
    <w:rsid w:val="001C521A"/>
    <w:rsid w:val="001C6BA3"/>
    <w:rsid w:val="001D02E2"/>
    <w:rsid w:val="001D0E34"/>
    <w:rsid w:val="001D4F4D"/>
    <w:rsid w:val="001E489B"/>
    <w:rsid w:val="001E7033"/>
    <w:rsid w:val="001F2699"/>
    <w:rsid w:val="001F2F0B"/>
    <w:rsid w:val="001F6524"/>
    <w:rsid w:val="001F7F4E"/>
    <w:rsid w:val="00200874"/>
    <w:rsid w:val="00202459"/>
    <w:rsid w:val="00210F89"/>
    <w:rsid w:val="00210F9D"/>
    <w:rsid w:val="002115E5"/>
    <w:rsid w:val="002160AC"/>
    <w:rsid w:val="0022397F"/>
    <w:rsid w:val="00225305"/>
    <w:rsid w:val="00225A1E"/>
    <w:rsid w:val="00225DEB"/>
    <w:rsid w:val="00231942"/>
    <w:rsid w:val="00243F76"/>
    <w:rsid w:val="00251263"/>
    <w:rsid w:val="00255227"/>
    <w:rsid w:val="002606EE"/>
    <w:rsid w:val="00264241"/>
    <w:rsid w:val="002648A4"/>
    <w:rsid w:val="002757E9"/>
    <w:rsid w:val="0027621D"/>
    <w:rsid w:val="00276EA4"/>
    <w:rsid w:val="0027720A"/>
    <w:rsid w:val="0028144C"/>
    <w:rsid w:val="00283D3C"/>
    <w:rsid w:val="00287C3E"/>
    <w:rsid w:val="00290528"/>
    <w:rsid w:val="00291035"/>
    <w:rsid w:val="00297BCD"/>
    <w:rsid w:val="002A23E3"/>
    <w:rsid w:val="002A254D"/>
    <w:rsid w:val="002C6382"/>
    <w:rsid w:val="002C76BB"/>
    <w:rsid w:val="002C783C"/>
    <w:rsid w:val="002C7BF4"/>
    <w:rsid w:val="002D4991"/>
    <w:rsid w:val="002E5822"/>
    <w:rsid w:val="002E63DC"/>
    <w:rsid w:val="002E784C"/>
    <w:rsid w:val="002F3FCC"/>
    <w:rsid w:val="002F5591"/>
    <w:rsid w:val="002F601D"/>
    <w:rsid w:val="002F665F"/>
    <w:rsid w:val="00307855"/>
    <w:rsid w:val="003155B3"/>
    <w:rsid w:val="00316B68"/>
    <w:rsid w:val="00320900"/>
    <w:rsid w:val="00322503"/>
    <w:rsid w:val="003235B9"/>
    <w:rsid w:val="00324CEF"/>
    <w:rsid w:val="00336C35"/>
    <w:rsid w:val="00342747"/>
    <w:rsid w:val="0034496D"/>
    <w:rsid w:val="00354ACF"/>
    <w:rsid w:val="00367DF3"/>
    <w:rsid w:val="003805A3"/>
    <w:rsid w:val="003846FE"/>
    <w:rsid w:val="00386AFC"/>
    <w:rsid w:val="00391296"/>
    <w:rsid w:val="0039461A"/>
    <w:rsid w:val="00396614"/>
    <w:rsid w:val="003A466A"/>
    <w:rsid w:val="003B1381"/>
    <w:rsid w:val="003B22F5"/>
    <w:rsid w:val="003B4D42"/>
    <w:rsid w:val="003C1B21"/>
    <w:rsid w:val="003C611A"/>
    <w:rsid w:val="003C6396"/>
    <w:rsid w:val="003D2801"/>
    <w:rsid w:val="003D2A15"/>
    <w:rsid w:val="003D3EC0"/>
    <w:rsid w:val="003D5F01"/>
    <w:rsid w:val="003E2187"/>
    <w:rsid w:val="003E304D"/>
    <w:rsid w:val="003F3394"/>
    <w:rsid w:val="004039C3"/>
    <w:rsid w:val="004312DF"/>
    <w:rsid w:val="00433635"/>
    <w:rsid w:val="004377A4"/>
    <w:rsid w:val="0044397C"/>
    <w:rsid w:val="00443DCC"/>
    <w:rsid w:val="00443EE9"/>
    <w:rsid w:val="00444319"/>
    <w:rsid w:val="004455B8"/>
    <w:rsid w:val="0045049B"/>
    <w:rsid w:val="0045493C"/>
    <w:rsid w:val="00467B5F"/>
    <w:rsid w:val="00472099"/>
    <w:rsid w:val="00476AC2"/>
    <w:rsid w:val="004809C8"/>
    <w:rsid w:val="00480CAA"/>
    <w:rsid w:val="00482196"/>
    <w:rsid w:val="00487F0E"/>
    <w:rsid w:val="004A1C00"/>
    <w:rsid w:val="004A3866"/>
    <w:rsid w:val="004A5CC0"/>
    <w:rsid w:val="004B0316"/>
    <w:rsid w:val="004B1428"/>
    <w:rsid w:val="004B2E22"/>
    <w:rsid w:val="004C0D82"/>
    <w:rsid w:val="004C3F8E"/>
    <w:rsid w:val="004C716D"/>
    <w:rsid w:val="004C7336"/>
    <w:rsid w:val="004C7D18"/>
    <w:rsid w:val="004D5456"/>
    <w:rsid w:val="004E0788"/>
    <w:rsid w:val="004E1653"/>
    <w:rsid w:val="004F2D43"/>
    <w:rsid w:val="00500C4C"/>
    <w:rsid w:val="00504206"/>
    <w:rsid w:val="005124BF"/>
    <w:rsid w:val="00517984"/>
    <w:rsid w:val="00526E4C"/>
    <w:rsid w:val="0053287B"/>
    <w:rsid w:val="005373DE"/>
    <w:rsid w:val="00537415"/>
    <w:rsid w:val="00540F2C"/>
    <w:rsid w:val="00541399"/>
    <w:rsid w:val="0055100D"/>
    <w:rsid w:val="005571F0"/>
    <w:rsid w:val="005619E2"/>
    <w:rsid w:val="00576C08"/>
    <w:rsid w:val="00581BF2"/>
    <w:rsid w:val="00587618"/>
    <w:rsid w:val="0059666A"/>
    <w:rsid w:val="005A44DD"/>
    <w:rsid w:val="005B480A"/>
    <w:rsid w:val="005C0435"/>
    <w:rsid w:val="005C0B7D"/>
    <w:rsid w:val="005C33E0"/>
    <w:rsid w:val="005C50B8"/>
    <w:rsid w:val="005D1C4A"/>
    <w:rsid w:val="005D3D7A"/>
    <w:rsid w:val="005E146D"/>
    <w:rsid w:val="005E3AE5"/>
    <w:rsid w:val="005E3AE7"/>
    <w:rsid w:val="005E6286"/>
    <w:rsid w:val="005F116B"/>
    <w:rsid w:val="005F137F"/>
    <w:rsid w:val="006000B3"/>
    <w:rsid w:val="00601381"/>
    <w:rsid w:val="006131C0"/>
    <w:rsid w:val="00620A47"/>
    <w:rsid w:val="006234DC"/>
    <w:rsid w:val="00624125"/>
    <w:rsid w:val="00626AE8"/>
    <w:rsid w:val="00626BEA"/>
    <w:rsid w:val="00634BF2"/>
    <w:rsid w:val="006451EC"/>
    <w:rsid w:val="00646BF0"/>
    <w:rsid w:val="00647F9D"/>
    <w:rsid w:val="006502A1"/>
    <w:rsid w:val="00652857"/>
    <w:rsid w:val="0065516D"/>
    <w:rsid w:val="00656BE9"/>
    <w:rsid w:val="006612E1"/>
    <w:rsid w:val="006612E5"/>
    <w:rsid w:val="00662773"/>
    <w:rsid w:val="00663B33"/>
    <w:rsid w:val="006654D1"/>
    <w:rsid w:val="006663BE"/>
    <w:rsid w:val="006678DB"/>
    <w:rsid w:val="00673A72"/>
    <w:rsid w:val="006766D1"/>
    <w:rsid w:val="00685F14"/>
    <w:rsid w:val="00687E15"/>
    <w:rsid w:val="0069130D"/>
    <w:rsid w:val="00695CDE"/>
    <w:rsid w:val="006977CB"/>
    <w:rsid w:val="006A6E27"/>
    <w:rsid w:val="006B606B"/>
    <w:rsid w:val="006C0A5F"/>
    <w:rsid w:val="006C2A56"/>
    <w:rsid w:val="006D0A20"/>
    <w:rsid w:val="006D346B"/>
    <w:rsid w:val="006E4E05"/>
    <w:rsid w:val="006F3520"/>
    <w:rsid w:val="006F54AB"/>
    <w:rsid w:val="006F6BF1"/>
    <w:rsid w:val="00721A4C"/>
    <w:rsid w:val="00734FD7"/>
    <w:rsid w:val="007406AB"/>
    <w:rsid w:val="00743DE6"/>
    <w:rsid w:val="007507FE"/>
    <w:rsid w:val="007555B3"/>
    <w:rsid w:val="00756AD8"/>
    <w:rsid w:val="00760B51"/>
    <w:rsid w:val="00764590"/>
    <w:rsid w:val="00770DBF"/>
    <w:rsid w:val="00774F46"/>
    <w:rsid w:val="00782E76"/>
    <w:rsid w:val="00794021"/>
    <w:rsid w:val="007A3FD4"/>
    <w:rsid w:val="007A633E"/>
    <w:rsid w:val="007B47CD"/>
    <w:rsid w:val="007B756E"/>
    <w:rsid w:val="007D00C4"/>
    <w:rsid w:val="007D26A6"/>
    <w:rsid w:val="007D3D28"/>
    <w:rsid w:val="007E465A"/>
    <w:rsid w:val="007F4BD4"/>
    <w:rsid w:val="007F7670"/>
    <w:rsid w:val="00800C7C"/>
    <w:rsid w:val="00803B8B"/>
    <w:rsid w:val="00810D2F"/>
    <w:rsid w:val="0081608A"/>
    <w:rsid w:val="0081743C"/>
    <w:rsid w:val="00820590"/>
    <w:rsid w:val="008214AB"/>
    <w:rsid w:val="00821B44"/>
    <w:rsid w:val="00834DC5"/>
    <w:rsid w:val="00836D2C"/>
    <w:rsid w:val="008438E4"/>
    <w:rsid w:val="00845351"/>
    <w:rsid w:val="008607D2"/>
    <w:rsid w:val="00863294"/>
    <w:rsid w:val="00867CC2"/>
    <w:rsid w:val="00867DCF"/>
    <w:rsid w:val="00872404"/>
    <w:rsid w:val="00874244"/>
    <w:rsid w:val="00895597"/>
    <w:rsid w:val="008A5B3E"/>
    <w:rsid w:val="008B4423"/>
    <w:rsid w:val="008B5A3B"/>
    <w:rsid w:val="008B76EC"/>
    <w:rsid w:val="008C084A"/>
    <w:rsid w:val="008C286B"/>
    <w:rsid w:val="008C4638"/>
    <w:rsid w:val="008E370F"/>
    <w:rsid w:val="008F7FF1"/>
    <w:rsid w:val="00902FB2"/>
    <w:rsid w:val="00911CAB"/>
    <w:rsid w:val="009125DD"/>
    <w:rsid w:val="009133C8"/>
    <w:rsid w:val="00920AA5"/>
    <w:rsid w:val="00925915"/>
    <w:rsid w:val="00931A76"/>
    <w:rsid w:val="00934578"/>
    <w:rsid w:val="0093513F"/>
    <w:rsid w:val="00935D81"/>
    <w:rsid w:val="009369F9"/>
    <w:rsid w:val="00937D84"/>
    <w:rsid w:val="00953B12"/>
    <w:rsid w:val="009572B6"/>
    <w:rsid w:val="0097102C"/>
    <w:rsid w:val="00972FC2"/>
    <w:rsid w:val="009732D4"/>
    <w:rsid w:val="00976B23"/>
    <w:rsid w:val="00981490"/>
    <w:rsid w:val="00981A07"/>
    <w:rsid w:val="00983F43"/>
    <w:rsid w:val="0099101C"/>
    <w:rsid w:val="009910BD"/>
    <w:rsid w:val="0099656F"/>
    <w:rsid w:val="00997F0F"/>
    <w:rsid w:val="009A3659"/>
    <w:rsid w:val="009B137D"/>
    <w:rsid w:val="009B24B5"/>
    <w:rsid w:val="009B4F03"/>
    <w:rsid w:val="009B63EC"/>
    <w:rsid w:val="009B6666"/>
    <w:rsid w:val="009D2341"/>
    <w:rsid w:val="009D380A"/>
    <w:rsid w:val="009D5964"/>
    <w:rsid w:val="009E1682"/>
    <w:rsid w:val="009E1AC7"/>
    <w:rsid w:val="009E61ED"/>
    <w:rsid w:val="009F3424"/>
    <w:rsid w:val="009F5EBB"/>
    <w:rsid w:val="00A00386"/>
    <w:rsid w:val="00A00867"/>
    <w:rsid w:val="00A0197D"/>
    <w:rsid w:val="00A0286D"/>
    <w:rsid w:val="00A10ED7"/>
    <w:rsid w:val="00A10F9A"/>
    <w:rsid w:val="00A12954"/>
    <w:rsid w:val="00A16D1C"/>
    <w:rsid w:val="00A16E39"/>
    <w:rsid w:val="00A17FBE"/>
    <w:rsid w:val="00A205E2"/>
    <w:rsid w:val="00A23B93"/>
    <w:rsid w:val="00A26DA1"/>
    <w:rsid w:val="00A349CA"/>
    <w:rsid w:val="00A41E00"/>
    <w:rsid w:val="00A52C49"/>
    <w:rsid w:val="00A57FF1"/>
    <w:rsid w:val="00A66A76"/>
    <w:rsid w:val="00A66DCB"/>
    <w:rsid w:val="00A67140"/>
    <w:rsid w:val="00A8489E"/>
    <w:rsid w:val="00A87D07"/>
    <w:rsid w:val="00A93237"/>
    <w:rsid w:val="00AB2A92"/>
    <w:rsid w:val="00AB2B8C"/>
    <w:rsid w:val="00AB4DBC"/>
    <w:rsid w:val="00AB665B"/>
    <w:rsid w:val="00AB7833"/>
    <w:rsid w:val="00AC12BC"/>
    <w:rsid w:val="00AC54AB"/>
    <w:rsid w:val="00AC6582"/>
    <w:rsid w:val="00AD5314"/>
    <w:rsid w:val="00AD5965"/>
    <w:rsid w:val="00AD5FA2"/>
    <w:rsid w:val="00AE3C90"/>
    <w:rsid w:val="00AE47C9"/>
    <w:rsid w:val="00AF3B79"/>
    <w:rsid w:val="00B11E9D"/>
    <w:rsid w:val="00B16A1C"/>
    <w:rsid w:val="00B17B72"/>
    <w:rsid w:val="00B232EE"/>
    <w:rsid w:val="00B30C79"/>
    <w:rsid w:val="00B32923"/>
    <w:rsid w:val="00B337A6"/>
    <w:rsid w:val="00B34639"/>
    <w:rsid w:val="00B3656F"/>
    <w:rsid w:val="00B4089D"/>
    <w:rsid w:val="00B465B9"/>
    <w:rsid w:val="00B46E17"/>
    <w:rsid w:val="00B5540F"/>
    <w:rsid w:val="00B57575"/>
    <w:rsid w:val="00B67FF2"/>
    <w:rsid w:val="00B810F9"/>
    <w:rsid w:val="00B8162E"/>
    <w:rsid w:val="00B8167C"/>
    <w:rsid w:val="00B90A16"/>
    <w:rsid w:val="00B94A11"/>
    <w:rsid w:val="00B951CD"/>
    <w:rsid w:val="00BA033D"/>
    <w:rsid w:val="00BA2E5B"/>
    <w:rsid w:val="00BA3079"/>
    <w:rsid w:val="00BA5434"/>
    <w:rsid w:val="00BA6192"/>
    <w:rsid w:val="00BB2E17"/>
    <w:rsid w:val="00BB6FBE"/>
    <w:rsid w:val="00BC04E2"/>
    <w:rsid w:val="00BC0634"/>
    <w:rsid w:val="00BC3317"/>
    <w:rsid w:val="00BC36DB"/>
    <w:rsid w:val="00BC62F4"/>
    <w:rsid w:val="00BD42E4"/>
    <w:rsid w:val="00BD74DA"/>
    <w:rsid w:val="00BE198C"/>
    <w:rsid w:val="00BE4CF4"/>
    <w:rsid w:val="00BE5FC4"/>
    <w:rsid w:val="00BF0F57"/>
    <w:rsid w:val="00BF3D12"/>
    <w:rsid w:val="00BF3FCB"/>
    <w:rsid w:val="00BF462D"/>
    <w:rsid w:val="00C02873"/>
    <w:rsid w:val="00C03B2F"/>
    <w:rsid w:val="00C10DD3"/>
    <w:rsid w:val="00C13E62"/>
    <w:rsid w:val="00C1417C"/>
    <w:rsid w:val="00C14BAF"/>
    <w:rsid w:val="00C174FA"/>
    <w:rsid w:val="00C261E0"/>
    <w:rsid w:val="00C35D58"/>
    <w:rsid w:val="00C368C4"/>
    <w:rsid w:val="00C442A3"/>
    <w:rsid w:val="00C63F1B"/>
    <w:rsid w:val="00C6648A"/>
    <w:rsid w:val="00C718A9"/>
    <w:rsid w:val="00C77F94"/>
    <w:rsid w:val="00C9106C"/>
    <w:rsid w:val="00C93F98"/>
    <w:rsid w:val="00C94B45"/>
    <w:rsid w:val="00CA379E"/>
    <w:rsid w:val="00CA57E0"/>
    <w:rsid w:val="00CA7F3A"/>
    <w:rsid w:val="00CC0CB5"/>
    <w:rsid w:val="00CC65E4"/>
    <w:rsid w:val="00CD1EFB"/>
    <w:rsid w:val="00CD6209"/>
    <w:rsid w:val="00CD7CA3"/>
    <w:rsid w:val="00CE2705"/>
    <w:rsid w:val="00CE2C43"/>
    <w:rsid w:val="00CF0049"/>
    <w:rsid w:val="00CF29D5"/>
    <w:rsid w:val="00CF2E2B"/>
    <w:rsid w:val="00CF36C8"/>
    <w:rsid w:val="00CF546F"/>
    <w:rsid w:val="00D11E23"/>
    <w:rsid w:val="00D12E4E"/>
    <w:rsid w:val="00D148A1"/>
    <w:rsid w:val="00D2139A"/>
    <w:rsid w:val="00D2241F"/>
    <w:rsid w:val="00D24B4E"/>
    <w:rsid w:val="00D252CF"/>
    <w:rsid w:val="00D31206"/>
    <w:rsid w:val="00D509DE"/>
    <w:rsid w:val="00D50A66"/>
    <w:rsid w:val="00D50F59"/>
    <w:rsid w:val="00D57D48"/>
    <w:rsid w:val="00D65FBD"/>
    <w:rsid w:val="00D93821"/>
    <w:rsid w:val="00DB3507"/>
    <w:rsid w:val="00DC2296"/>
    <w:rsid w:val="00DD1088"/>
    <w:rsid w:val="00DD1EA0"/>
    <w:rsid w:val="00DE2598"/>
    <w:rsid w:val="00DF070C"/>
    <w:rsid w:val="00DF15CD"/>
    <w:rsid w:val="00DF2341"/>
    <w:rsid w:val="00DF5D85"/>
    <w:rsid w:val="00E04A9C"/>
    <w:rsid w:val="00E05738"/>
    <w:rsid w:val="00E17A27"/>
    <w:rsid w:val="00E22EE6"/>
    <w:rsid w:val="00E23DD8"/>
    <w:rsid w:val="00E24DC8"/>
    <w:rsid w:val="00E36940"/>
    <w:rsid w:val="00E46346"/>
    <w:rsid w:val="00E507E6"/>
    <w:rsid w:val="00E54562"/>
    <w:rsid w:val="00E65CC4"/>
    <w:rsid w:val="00E83E2E"/>
    <w:rsid w:val="00E9793D"/>
    <w:rsid w:val="00EA3088"/>
    <w:rsid w:val="00EA30A2"/>
    <w:rsid w:val="00EB27C0"/>
    <w:rsid w:val="00EC190D"/>
    <w:rsid w:val="00EE235B"/>
    <w:rsid w:val="00EF1299"/>
    <w:rsid w:val="00EF264E"/>
    <w:rsid w:val="00EF50E1"/>
    <w:rsid w:val="00F04CE5"/>
    <w:rsid w:val="00F05758"/>
    <w:rsid w:val="00F06B2B"/>
    <w:rsid w:val="00F12E52"/>
    <w:rsid w:val="00F179E6"/>
    <w:rsid w:val="00F25050"/>
    <w:rsid w:val="00F303B1"/>
    <w:rsid w:val="00F32764"/>
    <w:rsid w:val="00F3293E"/>
    <w:rsid w:val="00F36A82"/>
    <w:rsid w:val="00F37B69"/>
    <w:rsid w:val="00F46B08"/>
    <w:rsid w:val="00F50449"/>
    <w:rsid w:val="00F50948"/>
    <w:rsid w:val="00F51082"/>
    <w:rsid w:val="00F53CF3"/>
    <w:rsid w:val="00F60D7D"/>
    <w:rsid w:val="00F61261"/>
    <w:rsid w:val="00F620A0"/>
    <w:rsid w:val="00F620E2"/>
    <w:rsid w:val="00F656C6"/>
    <w:rsid w:val="00F67727"/>
    <w:rsid w:val="00F70277"/>
    <w:rsid w:val="00F71002"/>
    <w:rsid w:val="00F71D66"/>
    <w:rsid w:val="00F74444"/>
    <w:rsid w:val="00F76BA6"/>
    <w:rsid w:val="00F823FA"/>
    <w:rsid w:val="00F9297C"/>
    <w:rsid w:val="00F95CE7"/>
    <w:rsid w:val="00F95DE1"/>
    <w:rsid w:val="00FA2794"/>
    <w:rsid w:val="00FA2C15"/>
    <w:rsid w:val="00FA759E"/>
    <w:rsid w:val="00FB6E21"/>
    <w:rsid w:val="00FC665C"/>
    <w:rsid w:val="00FC78B1"/>
    <w:rsid w:val="00FD10E8"/>
    <w:rsid w:val="00FD1847"/>
    <w:rsid w:val="00FD1EAE"/>
    <w:rsid w:val="00FD3787"/>
    <w:rsid w:val="00FE1094"/>
    <w:rsid w:val="00FE2BD4"/>
    <w:rsid w:val="00FE4B26"/>
    <w:rsid w:val="00FF2380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56F3"/>
  <w15:docId w15:val="{AB2623E1-3605-4FE3-A7EC-E1FD2C7F0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87B"/>
    <w:pPr>
      <w:suppressAutoHyphens/>
      <w:spacing w:after="0" w:line="240" w:lineRule="auto"/>
    </w:pPr>
    <w:rPr>
      <w:rFonts w:ascii="Cirilica 80" w:eastAsia="Times New Roman" w:hAnsi="Cirilica 80" w:cs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BE5FC4"/>
    <w:pPr>
      <w:keepNext/>
      <w:numPr>
        <w:numId w:val="9"/>
      </w:numPr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90A16"/>
    <w:pPr>
      <w:ind w:left="720"/>
      <w:contextualSpacing/>
    </w:pPr>
  </w:style>
  <w:style w:type="character" w:customStyle="1" w:styleId="WW8Num1z0">
    <w:name w:val="WW8Num1z0"/>
    <w:rsid w:val="001532F8"/>
    <w:rPr>
      <w:rFonts w:ascii="Cirilica 80" w:eastAsia="Times New Roman" w:hAnsi="Cirilica 80" w:cs="Times New Roman"/>
    </w:rPr>
  </w:style>
  <w:style w:type="paragraph" w:styleId="Header">
    <w:name w:val="header"/>
    <w:basedOn w:val="Normal"/>
    <w:link w:val="HeaderChar"/>
    <w:uiPriority w:val="99"/>
    <w:unhideWhenUsed/>
    <w:rsid w:val="00DF234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341"/>
    <w:rPr>
      <w:rFonts w:ascii="Cirilica 80" w:eastAsia="Times New Roman" w:hAnsi="Cirilica 80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F234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341"/>
    <w:rPr>
      <w:rFonts w:ascii="Cirilica 80" w:eastAsia="Times New Roman" w:hAnsi="Cirilica 80" w:cs="Times New Roman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BE5FC4"/>
    <w:rPr>
      <w:rFonts w:ascii="Cirilica 80" w:eastAsia="Times New Roman" w:hAnsi="Cirilica 80" w:cs="Times New Roman"/>
      <w:b/>
      <w:bCs/>
      <w:i/>
      <w:iCs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BE5FC4"/>
    <w:pPr>
      <w:jc w:val="center"/>
    </w:pPr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BE5FC4"/>
    <w:rPr>
      <w:rFonts w:ascii="Cirilica 80" w:eastAsia="Times New Roman" w:hAnsi="Cirilica 80" w:cs="Times New Roman"/>
      <w:b/>
      <w:bCs/>
      <w:i/>
      <w:iCs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6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6E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8495C-B2CC-4C89-B409-3A63D8C1A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8</Pages>
  <Words>1674</Words>
  <Characters>9548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gordana.milankovic</dc:creator>
  <cp:lastModifiedBy>Gordana Milanković</cp:lastModifiedBy>
  <cp:revision>55</cp:revision>
  <cp:lastPrinted>2021-05-13T08:52:00Z</cp:lastPrinted>
  <dcterms:created xsi:type="dcterms:W3CDTF">2021-05-07T10:55:00Z</dcterms:created>
  <dcterms:modified xsi:type="dcterms:W3CDTF">2021-05-20T12:13:00Z</dcterms:modified>
</cp:coreProperties>
</file>